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jc w:val="center"/>
        <w:rPr>
          <w:rFonts w:ascii="方正小标宋简体" w:eastAsia="方正小标宋简体"/>
          <w:color w:val="FF0000"/>
          <w:sz w:val="76"/>
          <w:szCs w:val="76"/>
        </w:rPr>
      </w:pPr>
      <w:r>
        <w:rPr>
          <w:rFonts w:hint="eastAsia" w:ascii="方正小标宋简体" w:eastAsia="方正小标宋简体"/>
          <w:color w:val="FF0000"/>
          <w:sz w:val="76"/>
          <w:szCs w:val="76"/>
        </w:rPr>
        <w:t>中山大学物理与天文学院</w:t>
      </w:r>
    </w:p>
    <w:p>
      <w:pPr>
        <w:snapToGrid w:val="0"/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-344805</wp:posOffset>
                </wp:positionH>
                <wp:positionV relativeFrom="paragraph">
                  <wp:posOffset>46355</wp:posOffset>
                </wp:positionV>
                <wp:extent cx="6155055" cy="50800"/>
                <wp:effectExtent l="0" t="13970" r="1905" b="11430"/>
                <wp:wrapNone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055" cy="50800"/>
                          <a:chOff x="1238" y="3498"/>
                          <a:chExt cx="9693" cy="80"/>
                        </a:xfrm>
                      </wpg:grpSpPr>
                      <wps:wsp>
                        <wps:cNvPr id="1" name="直线 3"/>
                        <wps:cNvSpPr/>
                        <wps:spPr>
                          <a:xfrm>
                            <a:off x="1238" y="3498"/>
                            <a:ext cx="9693" cy="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线 4"/>
                        <wps:cNvSpPr/>
                        <wps:spPr>
                          <a:xfrm>
                            <a:off x="1238" y="3578"/>
                            <a:ext cx="969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27.15pt;margin-top:3.65pt;height:4pt;width:484.65pt;z-index:251658240;mso-width-relative:page;mso-height-relative:page;" coordorigin="1238,3498" coordsize="9693,80" o:gfxdata="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IgU+W7ZAAAACAEAAA8AAAAAAAAAAQAgAAAA&#10;IgAAAGRycy9kb3ducmV2LnhtbFBLAQIUABQAAAAIAIdO4kAbBHmOfAIAAAwHAAAOAAAAAAAAAAEA&#10;IAAAACgBAABkcnMvZTJvRG9jLnhtbFBLBQYAAAAABgAGAFkBAAAWBgAAAAA=&#10;">
                <o:lock v:ext="edit" aspectratio="f"/>
                <v:line id="直线 3" o:spid="_x0000_s1026" o:spt="20" style="position:absolute;left:1238;top:3498;height:0;width:9693;" filled="f" stroked="t" coordsize="21600,21600" o:gfxdata="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5/Nbu5AAAA2gAA&#10;AA8AAAAAAAAAAQAgAAAAIgAAAGRycy9kb3ducmV2LnhtbFBLAQIUABQAAAAIAIdO4kAzLwWeOwAA&#10;ADkAAAAQAAAAAAAAAAEAIAAAAAgBAABkcnMvc2hhcGV4bWwueG1sUEsFBgAAAAAGAAYAWwEAALID&#10;AAAAAA=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直线 4" o:spid="_x0000_s1026" o:spt="20" style="position:absolute;left:1238;top:3578;height:0;width:9693;" filled="f" stroked="t" coordsize="21600,21600" o:gfxdata="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NlP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eastAsia="仿宋_GB2312"/>
          <w:sz w:val="32"/>
        </w:rPr>
        <w:t xml:space="preserve">       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附件：</w:t>
      </w:r>
    </w:p>
    <w:tbl>
      <w:tblPr>
        <w:tblStyle w:val="7"/>
        <w:tblW w:w="638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697"/>
        <w:gridCol w:w="1286"/>
        <w:gridCol w:w="2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38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2020级物理学强基计划2021年综合考核结果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综合考核结果</w:t>
            </w:r>
          </w:p>
        </w:tc>
      </w:tr>
      <w:tr>
        <w:trPr>
          <w:trHeight w:val="501" w:hRule="atLeast"/>
          <w:jc w:val="center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20344002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蔡嘉琪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20344003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陈家俊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20344004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陈俊峰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rPr>
          <w:trHeight w:val="501" w:hRule="atLeast"/>
          <w:jc w:val="center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20344013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郭昱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rPr>
          <w:trHeight w:val="501" w:hRule="atLeast"/>
          <w:jc w:val="center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20344015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郝常骅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20344033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李万钦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20344039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苗思凯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20344042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钱思成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20344045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邱钲阳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20344055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20344060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肖旭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20344063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徐沐之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20344068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越诗瑜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20344076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钟惠生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20344078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朱倩瑶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20344081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陈沛霖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20344102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李诗雨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20344109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刘绍坤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20344128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汪子骏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20344154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20344162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李一隆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rPr>
          <w:trHeight w:val="501" w:hRule="atLeast"/>
          <w:jc w:val="center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20344163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刘恒朔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20344164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彭丹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20344165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王子睿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rPr>
          <w:trHeight w:val="501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20344166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吴嘉淇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20344167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张钧舟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20344168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赵子凯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rPr>
          <w:trHeight w:val="501" w:hRule="atLeast"/>
          <w:jc w:val="center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20344169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严慧达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</w:tbl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sectPr>
      <w:footerReference r:id="rId3" w:type="default"/>
      <w:pgSz w:w="11906" w:h="16838"/>
      <w:pgMar w:top="1134" w:right="1588" w:bottom="1134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B6"/>
    <w:rsid w:val="0001157F"/>
    <w:rsid w:val="00024E98"/>
    <w:rsid w:val="0002718E"/>
    <w:rsid w:val="0003309F"/>
    <w:rsid w:val="000405A8"/>
    <w:rsid w:val="000617FB"/>
    <w:rsid w:val="000766B2"/>
    <w:rsid w:val="00080E24"/>
    <w:rsid w:val="00085144"/>
    <w:rsid w:val="00093691"/>
    <w:rsid w:val="00097847"/>
    <w:rsid w:val="000B7DE9"/>
    <w:rsid w:val="000C20C9"/>
    <w:rsid w:val="000D2DB7"/>
    <w:rsid w:val="000D5B12"/>
    <w:rsid w:val="000D6103"/>
    <w:rsid w:val="000E066D"/>
    <w:rsid w:val="000E6FC1"/>
    <w:rsid w:val="000F6B6D"/>
    <w:rsid w:val="00102954"/>
    <w:rsid w:val="0010785D"/>
    <w:rsid w:val="00110B7C"/>
    <w:rsid w:val="0012566D"/>
    <w:rsid w:val="00130C7C"/>
    <w:rsid w:val="001344C9"/>
    <w:rsid w:val="001355B6"/>
    <w:rsid w:val="00136C4F"/>
    <w:rsid w:val="001410CC"/>
    <w:rsid w:val="00146D82"/>
    <w:rsid w:val="00146E60"/>
    <w:rsid w:val="00151A22"/>
    <w:rsid w:val="001546EB"/>
    <w:rsid w:val="00163BE5"/>
    <w:rsid w:val="001658AB"/>
    <w:rsid w:val="001766D7"/>
    <w:rsid w:val="001818DE"/>
    <w:rsid w:val="00183E94"/>
    <w:rsid w:val="001A57B2"/>
    <w:rsid w:val="001A5A9C"/>
    <w:rsid w:val="001B2BF2"/>
    <w:rsid w:val="001C471F"/>
    <w:rsid w:val="001D60E3"/>
    <w:rsid w:val="001D7401"/>
    <w:rsid w:val="001E02DA"/>
    <w:rsid w:val="001E1F00"/>
    <w:rsid w:val="001E46E5"/>
    <w:rsid w:val="001E7F0B"/>
    <w:rsid w:val="001F4F53"/>
    <w:rsid w:val="001F5A61"/>
    <w:rsid w:val="00211951"/>
    <w:rsid w:val="00227B19"/>
    <w:rsid w:val="00237D6E"/>
    <w:rsid w:val="002516CD"/>
    <w:rsid w:val="002868C3"/>
    <w:rsid w:val="00290174"/>
    <w:rsid w:val="0029112F"/>
    <w:rsid w:val="00295E9D"/>
    <w:rsid w:val="002B2F32"/>
    <w:rsid w:val="002B5324"/>
    <w:rsid w:val="002B57B2"/>
    <w:rsid w:val="002D22C7"/>
    <w:rsid w:val="002E047B"/>
    <w:rsid w:val="003176E8"/>
    <w:rsid w:val="00322BDC"/>
    <w:rsid w:val="00325924"/>
    <w:rsid w:val="00364F1D"/>
    <w:rsid w:val="00371983"/>
    <w:rsid w:val="003A0B6B"/>
    <w:rsid w:val="003A0C84"/>
    <w:rsid w:val="003A666D"/>
    <w:rsid w:val="003B0117"/>
    <w:rsid w:val="003C0F91"/>
    <w:rsid w:val="003C366F"/>
    <w:rsid w:val="003C3FE6"/>
    <w:rsid w:val="003C4E6E"/>
    <w:rsid w:val="003C61B2"/>
    <w:rsid w:val="003D15A7"/>
    <w:rsid w:val="003D1B6A"/>
    <w:rsid w:val="003E416E"/>
    <w:rsid w:val="003E5C96"/>
    <w:rsid w:val="003F04FD"/>
    <w:rsid w:val="003F0F9E"/>
    <w:rsid w:val="00403ECA"/>
    <w:rsid w:val="00406034"/>
    <w:rsid w:val="00417915"/>
    <w:rsid w:val="004220E1"/>
    <w:rsid w:val="004320AD"/>
    <w:rsid w:val="004418D8"/>
    <w:rsid w:val="00451CDA"/>
    <w:rsid w:val="00465012"/>
    <w:rsid w:val="00482732"/>
    <w:rsid w:val="00484BE7"/>
    <w:rsid w:val="00485791"/>
    <w:rsid w:val="0049508F"/>
    <w:rsid w:val="004B2B0C"/>
    <w:rsid w:val="004B2BFD"/>
    <w:rsid w:val="004B3228"/>
    <w:rsid w:val="004B429A"/>
    <w:rsid w:val="004C638D"/>
    <w:rsid w:val="004D229F"/>
    <w:rsid w:val="004D3518"/>
    <w:rsid w:val="004E614F"/>
    <w:rsid w:val="00502052"/>
    <w:rsid w:val="00512ACA"/>
    <w:rsid w:val="00521A2D"/>
    <w:rsid w:val="00532BFA"/>
    <w:rsid w:val="0054674F"/>
    <w:rsid w:val="00563524"/>
    <w:rsid w:val="005648AB"/>
    <w:rsid w:val="00565ED8"/>
    <w:rsid w:val="00574BF2"/>
    <w:rsid w:val="00577C4F"/>
    <w:rsid w:val="00577D22"/>
    <w:rsid w:val="00590D32"/>
    <w:rsid w:val="00592AA5"/>
    <w:rsid w:val="0059490F"/>
    <w:rsid w:val="005A03ED"/>
    <w:rsid w:val="005A2CA3"/>
    <w:rsid w:val="005B2B56"/>
    <w:rsid w:val="005B68C2"/>
    <w:rsid w:val="005D4CC1"/>
    <w:rsid w:val="005E72A2"/>
    <w:rsid w:val="00602511"/>
    <w:rsid w:val="006046FE"/>
    <w:rsid w:val="00614716"/>
    <w:rsid w:val="00615D99"/>
    <w:rsid w:val="00630B7D"/>
    <w:rsid w:val="006328ED"/>
    <w:rsid w:val="00644A28"/>
    <w:rsid w:val="00647065"/>
    <w:rsid w:val="0066258D"/>
    <w:rsid w:val="00665187"/>
    <w:rsid w:val="00665A74"/>
    <w:rsid w:val="00672B55"/>
    <w:rsid w:val="00686B70"/>
    <w:rsid w:val="00693739"/>
    <w:rsid w:val="006A180E"/>
    <w:rsid w:val="006C2946"/>
    <w:rsid w:val="006C472E"/>
    <w:rsid w:val="006E7029"/>
    <w:rsid w:val="006E726B"/>
    <w:rsid w:val="006E7764"/>
    <w:rsid w:val="006F264D"/>
    <w:rsid w:val="00717E86"/>
    <w:rsid w:val="00724AE5"/>
    <w:rsid w:val="007336EE"/>
    <w:rsid w:val="007338F6"/>
    <w:rsid w:val="00737BA4"/>
    <w:rsid w:val="00753609"/>
    <w:rsid w:val="0076387C"/>
    <w:rsid w:val="007772DA"/>
    <w:rsid w:val="007777EB"/>
    <w:rsid w:val="007822E4"/>
    <w:rsid w:val="007907D8"/>
    <w:rsid w:val="00793B61"/>
    <w:rsid w:val="007A1F68"/>
    <w:rsid w:val="007B7141"/>
    <w:rsid w:val="007C300B"/>
    <w:rsid w:val="007D10AF"/>
    <w:rsid w:val="007D630F"/>
    <w:rsid w:val="007F490B"/>
    <w:rsid w:val="008161C8"/>
    <w:rsid w:val="00816CE5"/>
    <w:rsid w:val="008241CA"/>
    <w:rsid w:val="00837C87"/>
    <w:rsid w:val="00844541"/>
    <w:rsid w:val="0085193C"/>
    <w:rsid w:val="00855F39"/>
    <w:rsid w:val="00865108"/>
    <w:rsid w:val="00876E45"/>
    <w:rsid w:val="00876FDA"/>
    <w:rsid w:val="00884F58"/>
    <w:rsid w:val="00887A2A"/>
    <w:rsid w:val="00896395"/>
    <w:rsid w:val="0089770E"/>
    <w:rsid w:val="00897783"/>
    <w:rsid w:val="008A2310"/>
    <w:rsid w:val="008C463E"/>
    <w:rsid w:val="008C7920"/>
    <w:rsid w:val="008D232C"/>
    <w:rsid w:val="008D376D"/>
    <w:rsid w:val="008D46A0"/>
    <w:rsid w:val="008E5550"/>
    <w:rsid w:val="008F55BA"/>
    <w:rsid w:val="00916310"/>
    <w:rsid w:val="00922BFA"/>
    <w:rsid w:val="00925461"/>
    <w:rsid w:val="009301F6"/>
    <w:rsid w:val="00930684"/>
    <w:rsid w:val="009315A2"/>
    <w:rsid w:val="00943010"/>
    <w:rsid w:val="009477B7"/>
    <w:rsid w:val="00954B6E"/>
    <w:rsid w:val="0096515C"/>
    <w:rsid w:val="00972D62"/>
    <w:rsid w:val="009B1533"/>
    <w:rsid w:val="009B3181"/>
    <w:rsid w:val="009C3DCB"/>
    <w:rsid w:val="009E5B32"/>
    <w:rsid w:val="009F0E0C"/>
    <w:rsid w:val="00A03C20"/>
    <w:rsid w:val="00A06635"/>
    <w:rsid w:val="00A066BB"/>
    <w:rsid w:val="00A07007"/>
    <w:rsid w:val="00A10E74"/>
    <w:rsid w:val="00A2068F"/>
    <w:rsid w:val="00A36C08"/>
    <w:rsid w:val="00A42318"/>
    <w:rsid w:val="00A57984"/>
    <w:rsid w:val="00A72C0F"/>
    <w:rsid w:val="00A8114F"/>
    <w:rsid w:val="00A97507"/>
    <w:rsid w:val="00AA4E5B"/>
    <w:rsid w:val="00AB6057"/>
    <w:rsid w:val="00AC27FF"/>
    <w:rsid w:val="00AC575F"/>
    <w:rsid w:val="00AC7A0F"/>
    <w:rsid w:val="00AD5680"/>
    <w:rsid w:val="00AD571A"/>
    <w:rsid w:val="00AE280C"/>
    <w:rsid w:val="00AF09B4"/>
    <w:rsid w:val="00B10F54"/>
    <w:rsid w:val="00B22784"/>
    <w:rsid w:val="00B23056"/>
    <w:rsid w:val="00B3043E"/>
    <w:rsid w:val="00B45C14"/>
    <w:rsid w:val="00B4732E"/>
    <w:rsid w:val="00B52F14"/>
    <w:rsid w:val="00B57A76"/>
    <w:rsid w:val="00B8756F"/>
    <w:rsid w:val="00B97AE9"/>
    <w:rsid w:val="00BA6A14"/>
    <w:rsid w:val="00BB7814"/>
    <w:rsid w:val="00BC1DC1"/>
    <w:rsid w:val="00BC3CAB"/>
    <w:rsid w:val="00BC3FBB"/>
    <w:rsid w:val="00BD7F56"/>
    <w:rsid w:val="00BE293B"/>
    <w:rsid w:val="00BE44DF"/>
    <w:rsid w:val="00BE4BD4"/>
    <w:rsid w:val="00BF22F5"/>
    <w:rsid w:val="00BF72C1"/>
    <w:rsid w:val="00C023CF"/>
    <w:rsid w:val="00C0550A"/>
    <w:rsid w:val="00C155FC"/>
    <w:rsid w:val="00C43E49"/>
    <w:rsid w:val="00C442DC"/>
    <w:rsid w:val="00C526C1"/>
    <w:rsid w:val="00C575BF"/>
    <w:rsid w:val="00C65E07"/>
    <w:rsid w:val="00C705F6"/>
    <w:rsid w:val="00C71FE0"/>
    <w:rsid w:val="00C73F30"/>
    <w:rsid w:val="00C81767"/>
    <w:rsid w:val="00C87B72"/>
    <w:rsid w:val="00C96685"/>
    <w:rsid w:val="00CA5EA3"/>
    <w:rsid w:val="00CA7E05"/>
    <w:rsid w:val="00CB6289"/>
    <w:rsid w:val="00CC0993"/>
    <w:rsid w:val="00CC2004"/>
    <w:rsid w:val="00CC775A"/>
    <w:rsid w:val="00CC776F"/>
    <w:rsid w:val="00CD2874"/>
    <w:rsid w:val="00CE06C3"/>
    <w:rsid w:val="00CE1023"/>
    <w:rsid w:val="00CF4C70"/>
    <w:rsid w:val="00D00B2D"/>
    <w:rsid w:val="00D025B4"/>
    <w:rsid w:val="00D1182D"/>
    <w:rsid w:val="00D157C3"/>
    <w:rsid w:val="00D159A8"/>
    <w:rsid w:val="00D22E0D"/>
    <w:rsid w:val="00D27DB1"/>
    <w:rsid w:val="00D27E47"/>
    <w:rsid w:val="00D336F0"/>
    <w:rsid w:val="00D37821"/>
    <w:rsid w:val="00D80B72"/>
    <w:rsid w:val="00D85E2E"/>
    <w:rsid w:val="00D90BA3"/>
    <w:rsid w:val="00DA7BC3"/>
    <w:rsid w:val="00DC342F"/>
    <w:rsid w:val="00DD0A95"/>
    <w:rsid w:val="00DE0AB1"/>
    <w:rsid w:val="00DF1377"/>
    <w:rsid w:val="00DF197C"/>
    <w:rsid w:val="00E12A69"/>
    <w:rsid w:val="00E14BDA"/>
    <w:rsid w:val="00E22A54"/>
    <w:rsid w:val="00E22CED"/>
    <w:rsid w:val="00E35B73"/>
    <w:rsid w:val="00E406E5"/>
    <w:rsid w:val="00E50429"/>
    <w:rsid w:val="00E579B8"/>
    <w:rsid w:val="00E61273"/>
    <w:rsid w:val="00E64E7A"/>
    <w:rsid w:val="00E700E7"/>
    <w:rsid w:val="00E72AF5"/>
    <w:rsid w:val="00E95C54"/>
    <w:rsid w:val="00EB12FB"/>
    <w:rsid w:val="00EB3CD4"/>
    <w:rsid w:val="00EC7E09"/>
    <w:rsid w:val="00EC7EBE"/>
    <w:rsid w:val="00ED4559"/>
    <w:rsid w:val="00ED701C"/>
    <w:rsid w:val="00EE37A4"/>
    <w:rsid w:val="00F030A2"/>
    <w:rsid w:val="00F037EA"/>
    <w:rsid w:val="00F03C40"/>
    <w:rsid w:val="00F04DDE"/>
    <w:rsid w:val="00F1282B"/>
    <w:rsid w:val="00F13602"/>
    <w:rsid w:val="00F153CD"/>
    <w:rsid w:val="00F308A2"/>
    <w:rsid w:val="00F31A1C"/>
    <w:rsid w:val="00F41357"/>
    <w:rsid w:val="00F72CC9"/>
    <w:rsid w:val="00F73DAF"/>
    <w:rsid w:val="00F803F5"/>
    <w:rsid w:val="00F87EE1"/>
    <w:rsid w:val="00FA2A67"/>
    <w:rsid w:val="00FA4645"/>
    <w:rsid w:val="00FA6CA7"/>
    <w:rsid w:val="00FB1129"/>
    <w:rsid w:val="00FB52B2"/>
    <w:rsid w:val="00FB612A"/>
    <w:rsid w:val="00FB6FD9"/>
    <w:rsid w:val="00FC22AE"/>
    <w:rsid w:val="00FC39B3"/>
    <w:rsid w:val="00FC47D2"/>
    <w:rsid w:val="00FC6E18"/>
    <w:rsid w:val="00FD7673"/>
    <w:rsid w:val="00FE1401"/>
    <w:rsid w:val="00FE5E9F"/>
    <w:rsid w:val="00FF23B9"/>
    <w:rsid w:val="63D2412E"/>
    <w:rsid w:val="6520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uiPriority w:val="99"/>
    <w:rPr>
      <w:sz w:val="28"/>
    </w:r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unhideWhenUsed/>
    <w:uiPriority w:val="99"/>
    <w:rPr>
      <w:rFonts w:eastAsia="宋体" w:cs="Times New Roman"/>
      <w:szCs w:val="22"/>
      <w:lang w:eastAsia="zh-CN"/>
    </w:rPr>
  </w:style>
  <w:style w:type="character" w:styleId="10">
    <w:name w:val="FollowedHyperlink"/>
    <w:basedOn w:val="8"/>
    <w:semiHidden/>
    <w:unhideWhenUsed/>
    <w:uiPriority w:val="99"/>
    <w:rPr>
      <w:color w:val="954F72"/>
      <w:u w:val="single"/>
    </w:rPr>
  </w:style>
  <w:style w:type="character" w:styleId="11">
    <w:name w:val="Hyperlink"/>
    <w:basedOn w:val="8"/>
    <w:semiHidden/>
    <w:unhideWhenUsed/>
    <w:uiPriority w:val="99"/>
    <w:rPr>
      <w:color w:val="000000"/>
      <w:u w:val="none"/>
    </w:rPr>
  </w:style>
  <w:style w:type="character" w:customStyle="1" w:styleId="12">
    <w:name w:val="日期 字符"/>
    <w:basedOn w:val="8"/>
    <w:link w:val="2"/>
    <w:uiPriority w:val="99"/>
    <w:rPr>
      <w:sz w:val="28"/>
    </w:rPr>
  </w:style>
  <w:style w:type="paragraph" w:styleId="13">
    <w:name w:val="List Paragraph"/>
    <w:basedOn w:val="1"/>
    <w:qFormat/>
    <w:uiPriority w:val="34"/>
    <w:pPr>
      <w:ind w:firstLine="420"/>
    </w:pPr>
  </w:style>
  <w:style w:type="character" w:customStyle="1" w:styleId="14">
    <w:name w:val="页眉 字符"/>
    <w:basedOn w:val="8"/>
    <w:link w:val="5"/>
    <w:uiPriority w:val="99"/>
    <w:rPr>
      <w:sz w:val="18"/>
      <w:szCs w:val="18"/>
    </w:rPr>
  </w:style>
  <w:style w:type="character" w:customStyle="1" w:styleId="15">
    <w:name w:val="页脚 字符"/>
    <w:basedOn w:val="8"/>
    <w:link w:val="4"/>
    <w:uiPriority w:val="99"/>
    <w:rPr>
      <w:sz w:val="18"/>
      <w:szCs w:val="18"/>
    </w:rPr>
  </w:style>
  <w:style w:type="character" w:customStyle="1" w:styleId="16">
    <w:name w:val="明显参考1"/>
    <w:basedOn w:val="8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17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paragraph" w:customStyle="1" w:styleId="1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0">
    <w:name w:val="xl6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xl64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22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23">
    <w:name w:val="xl66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67"/>
    <w:basedOn w:val="1"/>
    <w:uiPriority w:val="0"/>
    <w:pPr>
      <w:widowControl/>
      <w:pBdr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5">
    <w:name w:val="xl6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</Company>
  <Pages>3</Pages>
  <Words>147</Words>
  <Characters>843</Characters>
  <Lines>7</Lines>
  <Paragraphs>1</Paragraphs>
  <TotalTime>1090</TotalTime>
  <ScaleCrop>false</ScaleCrop>
  <LinksUpToDate>false</LinksUpToDate>
  <CharactersWithSpaces>989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2018-07-13T03:33:00Z</dcterms:created>
  <dc:creator>Issac W Lin</dc:creator>
  <cp:lastModifiedBy>lzj</cp:lastModifiedBy>
  <cp:lastPrinted>2017-02-23T02:21:00Z</cp:lastPrinted>
  <dcterms:modified xsi:type="dcterms:W3CDTF">2021-08-09T06:50:26Z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