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2B" w:rsidRDefault="00444BF8" w:rsidP="00444BF8">
      <w:pPr>
        <w:adjustRightInd w:val="0"/>
        <w:spacing w:line="360" w:lineRule="auto"/>
        <w:ind w:firstLineChars="0" w:firstLine="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中山大学物理与天文学院</w:t>
      </w:r>
      <w:r w:rsidR="00584E2B">
        <w:rPr>
          <w:rFonts w:ascii="方正小标宋简体" w:eastAsia="方正小标宋简体" w:hAnsi="仿宋_GB2312" w:cs="仿宋_GB2312" w:hint="eastAsia"/>
          <w:sz w:val="32"/>
          <w:szCs w:val="32"/>
        </w:rPr>
        <w:t>2017-2018学年度</w:t>
      </w:r>
    </w:p>
    <w:p w:rsidR="00444BF8" w:rsidRDefault="00444BF8" w:rsidP="00444BF8">
      <w:pPr>
        <w:adjustRightInd w:val="0"/>
        <w:spacing w:line="360" w:lineRule="auto"/>
        <w:ind w:firstLineChars="0" w:firstLine="0"/>
        <w:jc w:val="center"/>
        <w:rPr>
          <w:rFonts w:ascii="方正小标宋简体" w:eastAsia="方正小标宋简体" w:hAnsi="宋体"/>
          <w:b/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“彩霞展翅奖学金”申请表</w:t>
      </w:r>
    </w:p>
    <w:tbl>
      <w:tblPr>
        <w:tblW w:w="9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1418"/>
        <w:gridCol w:w="1642"/>
        <w:gridCol w:w="1681"/>
      </w:tblGrid>
      <w:tr w:rsidR="00444BF8" w:rsidTr="00DB73A5">
        <w:trPr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（博\硕）年级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DB73A5">
        <w:trPr>
          <w:trHeight w:val="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DB73A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 w:rsidR="00444BF8">
              <w:rPr>
                <w:rFonts w:ascii="宋体" w:hAnsi="宋体" w:hint="eastAsia"/>
                <w:szCs w:val="21"/>
              </w:rPr>
              <w:t>\专业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921AFF">
        <w:trPr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是否受到学校</w:t>
            </w:r>
            <w:r w:rsidR="00DB73A5">
              <w:rPr>
                <w:rFonts w:ascii="宋体" w:hAnsi="宋体" w:hint="eastAsia"/>
                <w:szCs w:val="21"/>
              </w:rPr>
              <w:t>和学院</w:t>
            </w:r>
            <w:r>
              <w:rPr>
                <w:rFonts w:ascii="宋体" w:hAnsi="宋体" w:hint="eastAsia"/>
                <w:szCs w:val="21"/>
              </w:rPr>
              <w:t>处分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921AFF">
        <w:trPr>
          <w:trHeight w:val="6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52DE3" w:rsidP="00452DE3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444BF8">
              <w:rPr>
                <w:rFonts w:ascii="宋体" w:hAnsi="宋体" w:hint="eastAsia"/>
                <w:szCs w:val="21"/>
              </w:rPr>
              <w:t>理由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Pr="00452DE3" w:rsidRDefault="00452DE3" w:rsidP="00452DE3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  <w:shd w:val="pct15" w:color="auto" w:fill="FFFFFF"/>
              </w:rPr>
            </w:pPr>
            <w:r w:rsidRPr="00452DE3">
              <w:rPr>
                <w:rFonts w:ascii="宋体" w:hAnsi="宋体"/>
                <w:szCs w:val="21"/>
                <w:shd w:val="pct15" w:color="auto" w:fill="FFFFFF"/>
              </w:rPr>
              <w:t>200</w:t>
            </w:r>
            <w:r w:rsidRPr="00452DE3">
              <w:rPr>
                <w:rFonts w:ascii="宋体" w:hAnsi="宋体" w:hint="eastAsia"/>
                <w:szCs w:val="21"/>
                <w:shd w:val="pct15" w:color="auto" w:fill="FFFFFF"/>
              </w:rPr>
              <w:t>字以内，简介自己参评学年的学习成绩、科研贡献（科研论文须写明论文标题、发表的刊物、影响因子等）、获奖情况、其他亮点等</w:t>
            </w: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本人保证上述内容真实无误。</w:t>
            </w:r>
            <w:r w:rsidR="00057FF7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444BF8" w:rsidRDefault="00057FF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="00444BF8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444BF8" w:rsidTr="00921AFF">
        <w:trPr>
          <w:trHeight w:val="1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2B" w:rsidRDefault="00584E2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584E2B" w:rsidRDefault="00584E2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52DE3" w:rsidRDefault="00444BF8" w:rsidP="00452DE3">
            <w:pPr>
              <w:adjustRightInd w:val="0"/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  <w:p w:rsidR="00444BF8" w:rsidRDefault="00444BF8">
            <w:pPr>
              <w:adjustRightInd w:val="0"/>
              <w:spacing w:line="360" w:lineRule="auto"/>
              <w:ind w:firstLineChars="2100" w:firstLine="44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 月    日</w:t>
            </w:r>
          </w:p>
        </w:tc>
      </w:tr>
      <w:tr w:rsidR="00BB0F4F" w:rsidTr="00921AFF">
        <w:trPr>
          <w:trHeight w:val="1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4F" w:rsidRDefault="00BB0F4F" w:rsidP="00060B44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所在院系意见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4F" w:rsidRDefault="00BB0F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奖惩情况是否属实、有无违反学校纪律、有无违反学术道德等。</w:t>
            </w:r>
          </w:p>
          <w:p w:rsidR="00BB0F4F" w:rsidRDefault="00BB0F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BB0F4F" w:rsidRDefault="00BB0F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:rsidR="00BB0F4F" w:rsidRDefault="00BB0F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bookmarkStart w:id="0" w:name="_GoBack"/>
            <w:bookmarkEnd w:id="0"/>
            <w:r w:rsidR="00060B44">
              <w:rPr>
                <w:rFonts w:ascii="宋体" w:hAnsi="宋体" w:hint="eastAsia"/>
                <w:szCs w:val="21"/>
              </w:rPr>
              <w:t>学工负责人签章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B0F4F" w:rsidRDefault="00BB0F4F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444BF8" w:rsidTr="00DB73A5">
        <w:trPr>
          <w:trHeight w:val="25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E3" w:rsidRDefault="00452DE3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奖学金评审委员会</w:t>
            </w: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52DE3" w:rsidRDefault="00444BF8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盖章：</w:t>
            </w:r>
          </w:p>
          <w:p w:rsidR="00444BF8" w:rsidRDefault="00444BF8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:rsidR="002750B4" w:rsidRDefault="00A27C63" w:rsidP="00444BF8">
      <w:pPr>
        <w:ind w:firstLine="105"/>
      </w:pPr>
      <w:r>
        <w:rPr>
          <w:rFonts w:hint="eastAsia"/>
        </w:rPr>
        <w:t>备注：此表请</w:t>
      </w:r>
      <w:r>
        <w:rPr>
          <w:rFonts w:hint="eastAsia"/>
        </w:rPr>
        <w:t>A4</w:t>
      </w:r>
      <w:r>
        <w:rPr>
          <w:rFonts w:hint="eastAsia"/>
        </w:rPr>
        <w:t>纸双面打印。</w:t>
      </w:r>
    </w:p>
    <w:sectPr w:rsidR="002750B4" w:rsidSect="00275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C0" w:rsidRDefault="007C36C0" w:rsidP="00444BF8">
      <w:pPr>
        <w:spacing w:line="240" w:lineRule="auto"/>
        <w:ind w:firstLine="105"/>
      </w:pPr>
      <w:r>
        <w:separator/>
      </w:r>
    </w:p>
  </w:endnote>
  <w:endnote w:type="continuationSeparator" w:id="0">
    <w:p w:rsidR="007C36C0" w:rsidRDefault="007C36C0" w:rsidP="00444BF8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C0" w:rsidRDefault="007C36C0" w:rsidP="00444BF8">
      <w:pPr>
        <w:spacing w:line="240" w:lineRule="auto"/>
        <w:ind w:firstLine="105"/>
      </w:pPr>
      <w:r>
        <w:separator/>
      </w:r>
    </w:p>
  </w:footnote>
  <w:footnote w:type="continuationSeparator" w:id="0">
    <w:p w:rsidR="007C36C0" w:rsidRDefault="007C36C0" w:rsidP="00444BF8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F7" w:rsidRDefault="00057F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BF8"/>
    <w:rsid w:val="00057FF7"/>
    <w:rsid w:val="00060B44"/>
    <w:rsid w:val="001C3D44"/>
    <w:rsid w:val="002750B4"/>
    <w:rsid w:val="00304AA0"/>
    <w:rsid w:val="00444BF8"/>
    <w:rsid w:val="00452DE3"/>
    <w:rsid w:val="00456BF4"/>
    <w:rsid w:val="00584E2B"/>
    <w:rsid w:val="005D46BC"/>
    <w:rsid w:val="007C36C0"/>
    <w:rsid w:val="00921AFF"/>
    <w:rsid w:val="00932A96"/>
    <w:rsid w:val="00A27C63"/>
    <w:rsid w:val="00B36E5E"/>
    <w:rsid w:val="00BB0F4F"/>
    <w:rsid w:val="00BB62FE"/>
    <w:rsid w:val="00CC009F"/>
    <w:rsid w:val="00DB73A5"/>
    <w:rsid w:val="00E2690A"/>
    <w:rsid w:val="00FB7C1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4A6FD-D5B9-4A8C-BB6E-33C6A474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F8"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4B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4B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4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15</cp:revision>
  <dcterms:created xsi:type="dcterms:W3CDTF">2017-10-10T04:05:00Z</dcterms:created>
  <dcterms:modified xsi:type="dcterms:W3CDTF">2018-10-17T01:56:00Z</dcterms:modified>
</cp:coreProperties>
</file>