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line="360" w:lineRule="auto"/>
        <w:ind w:left="0" w:leftChars="0" w:firstLine="0" w:firstLineChars="0"/>
        <w:jc w:val="center"/>
        <w:rPr>
          <w:rFonts w:ascii="方正小标宋简体" w:hAnsi="仿宋_GB2312" w:eastAsia="方正小标宋简体" w:cs="仿宋_GB2312"/>
          <w:b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/>
          <w:sz w:val="32"/>
          <w:szCs w:val="32"/>
          <w:lang w:eastAsia="zh-CN"/>
        </w:rPr>
        <w:t>“彩霞展翅</w:t>
      </w:r>
      <w:r>
        <w:rPr>
          <w:rFonts w:hint="eastAsia" w:ascii="方正小标宋简体" w:hAnsi="仿宋_GB2312" w:eastAsia="方正小标宋简体" w:cs="仿宋_GB2312"/>
          <w:b/>
          <w:sz w:val="32"/>
          <w:szCs w:val="32"/>
        </w:rPr>
        <w:t>奖学金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/>
          <w:sz w:val="32"/>
          <w:szCs w:val="32"/>
          <w:lang w:eastAsia="zh-CN"/>
        </w:rPr>
        <w:t>”</w:t>
      </w:r>
      <w:r>
        <w:rPr>
          <w:rFonts w:hint="eastAsia" w:ascii="方正小标宋简体" w:hAnsi="仿宋_GB2312" w:eastAsia="方正小标宋简体" w:cs="仿宋_GB2312"/>
          <w:b/>
          <w:sz w:val="32"/>
          <w:szCs w:val="32"/>
        </w:rPr>
        <w:t>申请表</w:t>
      </w:r>
    </w:p>
    <w:tbl>
      <w:tblPr>
        <w:tblStyle w:val="4"/>
        <w:tblW w:w="9817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318"/>
        <w:gridCol w:w="1634"/>
        <w:gridCol w:w="1843"/>
        <w:gridCol w:w="118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学院专业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（博\硕）年级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是否受到学校和学院处分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评奖年度已获得其他奖助金情况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科研工作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（300-500字，简要汇报科研工作情况、具体进展）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科研成果</w:t>
            </w:r>
          </w:p>
        </w:tc>
        <w:tc>
          <w:tcPr>
            <w:tcW w:w="79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（发表学术论文、专利申请等情况）</w:t>
            </w: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学术交流</w:t>
            </w:r>
          </w:p>
        </w:tc>
        <w:tc>
          <w:tcPr>
            <w:tcW w:w="796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其他方面</w:t>
            </w:r>
          </w:p>
        </w:tc>
        <w:tc>
          <w:tcPr>
            <w:tcW w:w="796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（包括承担学院相关工作（如研究生负责人、党支部负责人等）、参加各项体育比赛并获奖、参加各项社会实践等）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导师推荐意见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（不要简单地写同意，应包含对该学生思想、学习科研等方面的意见）</w:t>
            </w: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导师签名：</w:t>
            </w: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院系意见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签名（学院公章）：</w:t>
            </w:r>
          </w:p>
          <w:p>
            <w:pPr>
              <w:adjustRightInd w:val="0"/>
              <w:spacing w:line="360" w:lineRule="auto"/>
              <w:ind w:firstLine="4427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年   月   日</w:t>
            </w:r>
          </w:p>
        </w:tc>
      </w:tr>
    </w:tbl>
    <w:p>
      <w:pPr>
        <w:spacing w:line="360" w:lineRule="auto"/>
        <w:ind w:left="-540" w:leftChars="-257" w:firstLine="11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注意事项：</w:t>
      </w:r>
    </w:p>
    <w:p>
      <w:pPr>
        <w:adjustRightInd w:val="0"/>
        <w:snapToGrid w:val="0"/>
        <w:spacing w:line="360" w:lineRule="auto"/>
        <w:ind w:left="-540" w:leftChars="-257" w:firstLine="11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1、表中内容仅填写参评</w:t>
      </w:r>
      <w:r>
        <w:rPr>
          <w:rFonts w:ascii="宋体" w:hAnsi="宋体"/>
          <w:sz w:val="22"/>
        </w:rPr>
        <w:t>学年</w:t>
      </w:r>
      <w:r>
        <w:rPr>
          <w:rFonts w:hint="eastAsia" w:ascii="宋体" w:hAnsi="宋体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hint="eastAsia" w:ascii="宋体" w:hAnsi="宋体"/>
          <w:sz w:val="22"/>
        </w:rPr>
        <w:t>；</w:t>
      </w:r>
    </w:p>
    <w:p>
      <w:pPr>
        <w:adjustRightInd w:val="0"/>
        <w:snapToGrid w:val="0"/>
        <w:spacing w:line="360" w:lineRule="auto"/>
        <w:ind w:left="-540" w:leftChars="-257" w:firstLine="11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2、获奖情况需提供相关证明的复印件；</w:t>
      </w:r>
    </w:p>
    <w:p>
      <w:pPr>
        <w:adjustRightInd w:val="0"/>
        <w:snapToGrid w:val="0"/>
        <w:spacing w:line="360" w:lineRule="auto"/>
        <w:ind w:left="-540" w:leftChars="-257" w:firstLine="110"/>
        <w:jc w:val="left"/>
        <w:rPr>
          <w:b/>
        </w:rPr>
      </w:pPr>
      <w:r>
        <w:rPr>
          <w:rFonts w:hint="eastAsia" w:ascii="宋体" w:hAnsi="宋体"/>
          <w:sz w:val="22"/>
        </w:rPr>
        <w:t>3、可调整表格距离，但此表应控制在一页A4纸（正反双面）内。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4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91D6B"/>
    <w:rsid w:val="00117C09"/>
    <w:rsid w:val="00132513"/>
    <w:rsid w:val="001334F2"/>
    <w:rsid w:val="0014265B"/>
    <w:rsid w:val="00151F9E"/>
    <w:rsid w:val="001A3DE4"/>
    <w:rsid w:val="001C3D44"/>
    <w:rsid w:val="001E4397"/>
    <w:rsid w:val="002750B4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A2922"/>
    <w:rsid w:val="005244C5"/>
    <w:rsid w:val="0053135E"/>
    <w:rsid w:val="00532866"/>
    <w:rsid w:val="00561A34"/>
    <w:rsid w:val="00562B3A"/>
    <w:rsid w:val="005673CB"/>
    <w:rsid w:val="00572A11"/>
    <w:rsid w:val="00584E2B"/>
    <w:rsid w:val="00585A12"/>
    <w:rsid w:val="005B527A"/>
    <w:rsid w:val="005D46BC"/>
    <w:rsid w:val="00614ABB"/>
    <w:rsid w:val="00676739"/>
    <w:rsid w:val="006D5F5B"/>
    <w:rsid w:val="006F27A2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910509"/>
    <w:rsid w:val="00921AFF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C56C0"/>
    <w:rsid w:val="00B21D8E"/>
    <w:rsid w:val="00B36E5E"/>
    <w:rsid w:val="00B37B23"/>
    <w:rsid w:val="00B61ADB"/>
    <w:rsid w:val="00B94D3F"/>
    <w:rsid w:val="00BB0F4F"/>
    <w:rsid w:val="00BB62FE"/>
    <w:rsid w:val="00BC5561"/>
    <w:rsid w:val="00BF524F"/>
    <w:rsid w:val="00C13B24"/>
    <w:rsid w:val="00C4707F"/>
    <w:rsid w:val="00C64DAF"/>
    <w:rsid w:val="00CC009F"/>
    <w:rsid w:val="00CF7697"/>
    <w:rsid w:val="00DA4227"/>
    <w:rsid w:val="00DB00CD"/>
    <w:rsid w:val="00DB73A5"/>
    <w:rsid w:val="00DD63C7"/>
    <w:rsid w:val="00DF226E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76698"/>
    <w:rsid w:val="00FB7C11"/>
    <w:rsid w:val="00FD0F93"/>
    <w:rsid w:val="00FD1BCA"/>
    <w:rsid w:val="00FF7DC4"/>
    <w:rsid w:val="02521F60"/>
    <w:rsid w:val="131720A2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2017-10-10T04:05:00Z</dcterms:created>
  <dc:creator>Admin</dc:creator>
  <cp:lastModifiedBy>范文娟</cp:lastModifiedBy>
  <cp:lastPrinted>2018-10-25T12:42:00Z</cp:lastPrinted>
  <dcterms:modified xsi:type="dcterms:W3CDTF">2019-11-12T03:48:50Z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