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adjustRightInd w:val="0"/>
        <w:spacing w:line="360" w:lineRule="auto"/>
        <w:ind w:left="0" w:firstLine="0" w:leftChars="0" w:firstLineChars="0"/>
        <w:jc w:val="center"/>
        <w:rPr>
          <w:rFonts w:ascii="方正小标宋简体" w:eastAsia="方正小标宋简体" w:hAnsi="仿宋_GB2312" w:cs="仿宋_GB2312"/>
          <w:b/>
          <w:sz w:val="32"/>
          <w:szCs w:val="32"/>
        </w:rPr>
      </w:pPr>
      <w:r>
        <w:rPr>
          <w:rFonts w:ascii="方正小标宋简体" w:eastAsia="方正小标宋简体" w:hAnsi="仿宋_GB2312" w:cs="仿宋_GB2312" w:hint="eastAsia"/>
          <w:b/>
          <w:sz w:val="32"/>
          <w:szCs w:val="32"/>
          <w:lang w:eastAsia="zh-CN"/>
        </w:rPr>
        <w:t>“</w:t>
      </w:r>
      <w:r>
        <w:rPr>
          <w:rFonts w:ascii="方正小标宋简体" w:eastAsia="方正小标宋简体" w:hAnsi="仿宋_GB2312" w:cs="仿宋_GB2312" w:hint="eastAsia"/>
          <w:b/>
          <w:sz w:val="32"/>
          <w:szCs w:val="32"/>
          <w:lang w:val="en-US" w:eastAsia="zh-CN"/>
        </w:rPr>
        <w:t>树优务实</w:t>
      </w:r>
      <w:r>
        <w:rPr>
          <w:rFonts w:ascii="方正小标宋简体" w:eastAsia="方正小标宋简体" w:hAnsi="仿宋_GB2312" w:cs="仿宋_GB2312" w:hint="eastAsia"/>
          <w:b/>
          <w:sz w:val="32"/>
          <w:szCs w:val="32"/>
        </w:rPr>
        <w:t>奖学金</w:t>
      </w:r>
      <w:r>
        <w:rPr>
          <w:rFonts w:ascii="方正小标宋简体" w:eastAsia="方正小标宋简体" w:hAnsi="仿宋_GB2312" w:cs="仿宋_GB2312" w:hint="eastAsia"/>
          <w:b/>
          <w:sz w:val="32"/>
          <w:szCs w:val="32"/>
          <w:lang w:eastAsia="zh-CN"/>
        </w:rPr>
        <w:t>”</w:t>
      </w:r>
      <w:r>
        <w:rPr>
          <w:rFonts w:ascii="方正小标宋简体" w:eastAsia="方正小标宋简体" w:hAnsi="仿宋_GB2312" w:cs="仿宋_GB2312" w:hint="eastAsia"/>
          <w:b/>
          <w:sz w:val="32"/>
          <w:szCs w:val="32"/>
        </w:rPr>
        <w:t>申请表</w:t>
      </w:r>
    </w:p>
    <w:tbl>
      <w:tblPr>
        <w:tblStyle w:val="TableNormal"/>
        <w:tblW w:w="9817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1318"/>
        <w:gridCol w:w="1634"/>
        <w:gridCol w:w="1843"/>
        <w:gridCol w:w="1350"/>
        <w:gridCol w:w="1819"/>
      </w:tblGrid>
      <w:tr>
        <w:tblPrEx>
          <w:tblW w:w="9817" w:type="dxa"/>
          <w:tblInd w:w="-58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pacing w:line="360" w:lineRule="auto"/>
              <w:ind w:firstLine="0" w:firstLineChars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名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  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pacing w:line="360" w:lineRule="auto"/>
              <w:ind w:firstLine="0" w:firstLineChars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  号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W w:w="9817" w:type="dxa"/>
          <w:tblInd w:w="-58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pacing w:line="360" w:lineRule="auto"/>
              <w:ind w:firstLine="0" w:firstLineChars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学院专业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pacing w:line="24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>本/硕/</w:t>
            </w:r>
            <w:r>
              <w:rPr>
                <w:rFonts w:ascii="宋体" w:hAnsi="宋体" w:hint="eastAsia"/>
                <w:b/>
                <w:szCs w:val="21"/>
              </w:rPr>
              <w:t>博）年级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  <w:lang w:eastAsia="zh-CN"/>
              </w:rPr>
              <w:t>（</w:t>
            </w:r>
            <w:r>
              <w:rPr>
                <w:rFonts w:ascii="宋体" w:hAnsi="宋体" w:hint="eastAsia"/>
                <w:b/>
                <w:szCs w:val="21"/>
              </w:rPr>
              <w:t>导师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>/辅导员</w:t>
            </w:r>
            <w:r>
              <w:rPr>
                <w:rFonts w:ascii="宋体" w:hAnsi="宋体" w:hint="eastAsia"/>
                <w:b/>
                <w:szCs w:val="21"/>
                <w:lang w:eastAsia="zh-CN"/>
              </w:rPr>
              <w:t>）</w:t>
            </w: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W w:w="9817" w:type="dxa"/>
          <w:tblInd w:w="-58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pacing w:line="24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是否受到学校和学院处分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电子邮箱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W w:w="9817" w:type="dxa"/>
          <w:tblInd w:w="-58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pacing w:line="24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评奖年度已获得其他奖助金情况</w:t>
            </w:r>
          </w:p>
        </w:tc>
        <w:tc>
          <w:tcPr>
            <w:tcW w:w="7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  <w:bookmarkStart w:id="0" w:name="_GoBack"/>
            <w:bookmarkEnd w:id="0"/>
          </w:p>
        </w:tc>
      </w:tr>
      <w:tr>
        <w:tblPrEx>
          <w:tblW w:w="9817" w:type="dxa"/>
          <w:tblInd w:w="-58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科研工作</w:t>
            </w:r>
          </w:p>
        </w:tc>
        <w:tc>
          <w:tcPr>
            <w:tcW w:w="79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adjustRightInd w:val="0"/>
              <w:spacing w:line="360" w:lineRule="auto"/>
              <w:ind w:firstLine="0"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（300-500字，简要汇报科研工作情况、具体进展）</w:t>
            </w:r>
          </w:p>
        </w:tc>
      </w:tr>
      <w:tr>
        <w:tblPrEx>
          <w:tblW w:w="9817" w:type="dxa"/>
          <w:tblInd w:w="-58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4"/>
        </w:trPr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科研成果</w:t>
            </w:r>
          </w:p>
        </w:tc>
        <w:tc>
          <w:tcPr>
            <w:tcW w:w="796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djustRightInd w:val="0"/>
              <w:spacing w:line="360" w:lineRule="auto"/>
              <w:ind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（发表学术论文、专利申请等情况）</w:t>
            </w:r>
          </w:p>
          <w:p>
            <w:pPr>
              <w:ind w:firstLine="105"/>
              <w:rPr>
                <w:rFonts w:ascii="宋体" w:hAnsi="宋体"/>
                <w:szCs w:val="21"/>
              </w:rPr>
            </w:pPr>
          </w:p>
          <w:p>
            <w:pPr>
              <w:ind w:firstLine="105"/>
              <w:rPr>
                <w:rFonts w:ascii="宋体" w:hAnsi="宋体"/>
                <w:szCs w:val="21"/>
              </w:rPr>
            </w:pPr>
          </w:p>
          <w:p>
            <w:pPr>
              <w:ind w:firstLine="105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35"/>
              </w:tabs>
              <w:ind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ab/>
            </w:r>
          </w:p>
          <w:p>
            <w:pPr>
              <w:tabs>
                <w:tab w:val="left" w:pos="735"/>
              </w:tabs>
              <w:ind w:firstLine="105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35"/>
              </w:tabs>
              <w:ind w:firstLine="105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35"/>
              </w:tabs>
              <w:ind w:firstLine="105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35"/>
              </w:tabs>
              <w:ind w:firstLine="105"/>
              <w:rPr>
                <w:rFonts w:ascii="宋体" w:hAnsi="宋体"/>
                <w:szCs w:val="21"/>
              </w:rPr>
            </w:pPr>
          </w:p>
        </w:tc>
      </w:tr>
      <w:tr>
        <w:tblPrEx>
          <w:tblW w:w="9817" w:type="dxa"/>
          <w:tblInd w:w="-58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/>
        </w:trPr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学术交流</w:t>
            </w:r>
          </w:p>
        </w:tc>
        <w:tc>
          <w:tcPr>
            <w:tcW w:w="796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pacing w:line="360" w:lineRule="auto"/>
              <w:ind w:firstLine="105"/>
              <w:jc w:val="left"/>
              <w:rPr>
                <w:rFonts w:ascii="宋体" w:hAnsi="宋体"/>
                <w:b/>
                <w:szCs w:val="21"/>
              </w:rPr>
            </w:pPr>
          </w:p>
          <w:p>
            <w:pPr>
              <w:adjustRightInd w:val="0"/>
              <w:spacing w:line="360" w:lineRule="auto"/>
              <w:ind w:firstLine="105"/>
              <w:jc w:val="left"/>
              <w:rPr>
                <w:rFonts w:ascii="宋体" w:hAnsi="宋体"/>
                <w:b/>
                <w:szCs w:val="21"/>
              </w:rPr>
            </w:pPr>
          </w:p>
          <w:p>
            <w:pPr>
              <w:adjustRightInd w:val="0"/>
              <w:spacing w:line="360" w:lineRule="auto"/>
              <w:ind w:firstLine="105"/>
              <w:jc w:val="left"/>
              <w:rPr>
                <w:rFonts w:ascii="宋体" w:hAnsi="宋体"/>
                <w:b/>
                <w:szCs w:val="21"/>
              </w:rPr>
            </w:pPr>
          </w:p>
          <w:p>
            <w:pPr>
              <w:adjustRightInd w:val="0"/>
              <w:spacing w:line="360" w:lineRule="auto"/>
              <w:ind w:firstLine="105"/>
              <w:jc w:val="left"/>
              <w:rPr>
                <w:rFonts w:ascii="宋体" w:hAnsi="宋体"/>
                <w:b/>
                <w:szCs w:val="21"/>
              </w:rPr>
            </w:pPr>
          </w:p>
          <w:p>
            <w:pPr>
              <w:adjustRightInd w:val="0"/>
              <w:spacing w:line="360" w:lineRule="auto"/>
              <w:ind w:firstLine="105"/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W w:w="9817" w:type="dxa"/>
          <w:tblInd w:w="-58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0"/>
        </w:trPr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pacing w:line="360" w:lineRule="auto"/>
              <w:ind w:firstLine="105"/>
              <w:jc w:val="center"/>
              <w:textAlignment w:val="top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其他方面</w:t>
            </w:r>
          </w:p>
        </w:tc>
        <w:tc>
          <w:tcPr>
            <w:tcW w:w="79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djustRightInd w:val="0"/>
              <w:spacing w:line="240" w:lineRule="auto"/>
              <w:ind w:firstLine="0" w:firstLineChars="0"/>
              <w:textAlignment w:val="top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（包括承担学院相关工作（如研究生负责人、党支部负责人等）、参加各项体育比赛并获奖、参加各项社会实践等）</w:t>
            </w:r>
          </w:p>
        </w:tc>
      </w:tr>
      <w:tr>
        <w:tblPrEx>
          <w:tblW w:w="9817" w:type="dxa"/>
          <w:tblInd w:w="-58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 w:hint="eastAsia"/>
                <w:b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导师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>/辅导员</w:t>
            </w:r>
          </w:p>
          <w:p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推荐意见</w:t>
            </w:r>
          </w:p>
        </w:tc>
        <w:tc>
          <w:tcPr>
            <w:tcW w:w="7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djustRightInd w:val="0"/>
              <w:spacing w:line="360" w:lineRule="auto"/>
              <w:ind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（不要简单地写同意，应包含对该学生思想、学习科研等方面的意见）</w:t>
            </w:r>
          </w:p>
          <w:p>
            <w:pPr>
              <w:adjustRightInd w:val="0"/>
              <w:spacing w:line="360" w:lineRule="auto"/>
              <w:ind w:firstLine="105"/>
              <w:rPr>
                <w:rFonts w:ascii="宋体" w:hAnsi="宋体"/>
                <w:b/>
                <w:szCs w:val="21"/>
              </w:rPr>
            </w:pPr>
          </w:p>
          <w:p>
            <w:pPr>
              <w:adjustRightInd w:val="0"/>
              <w:spacing w:line="360" w:lineRule="auto"/>
              <w:ind w:firstLine="105"/>
              <w:rPr>
                <w:rFonts w:ascii="宋体" w:hAnsi="宋体"/>
                <w:b/>
                <w:szCs w:val="21"/>
              </w:rPr>
            </w:pPr>
          </w:p>
          <w:p>
            <w:pPr>
              <w:adjustRightInd w:val="0"/>
              <w:spacing w:line="360" w:lineRule="auto"/>
              <w:ind w:firstLine="105"/>
              <w:rPr>
                <w:rFonts w:ascii="宋体" w:hAnsi="宋体"/>
                <w:b/>
                <w:szCs w:val="21"/>
              </w:rPr>
            </w:pPr>
          </w:p>
          <w:p>
            <w:pPr>
              <w:adjustRightInd w:val="0"/>
              <w:spacing w:line="360" w:lineRule="auto"/>
              <w:ind w:firstLine="4410" w:firstLineChars="210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导师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>/辅导员</w:t>
            </w:r>
            <w:r>
              <w:rPr>
                <w:rFonts w:ascii="宋体" w:hAnsi="宋体" w:hint="eastAsia"/>
                <w:b/>
                <w:szCs w:val="21"/>
              </w:rPr>
              <w:t>签名：</w:t>
            </w:r>
          </w:p>
          <w:p>
            <w:pPr>
              <w:adjustRightInd w:val="0"/>
              <w:spacing w:line="360" w:lineRule="auto"/>
              <w:ind w:firstLine="4410" w:firstLineChars="210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年    月    日</w:t>
            </w:r>
          </w:p>
        </w:tc>
      </w:tr>
      <w:tr>
        <w:tblPrEx>
          <w:tblW w:w="9817" w:type="dxa"/>
          <w:tblInd w:w="-58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pacing w:line="360" w:lineRule="auto"/>
              <w:ind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院系意见</w:t>
            </w:r>
          </w:p>
        </w:tc>
        <w:tc>
          <w:tcPr>
            <w:tcW w:w="7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djustRightInd w:val="0"/>
              <w:spacing w:line="360" w:lineRule="auto"/>
              <w:ind w:firstLine="4410" w:firstLineChars="2100"/>
              <w:rPr>
                <w:rFonts w:ascii="宋体" w:hAnsi="宋体"/>
                <w:b/>
                <w:szCs w:val="21"/>
              </w:rPr>
            </w:pPr>
          </w:p>
          <w:p>
            <w:pPr>
              <w:adjustRightInd w:val="0"/>
              <w:spacing w:line="360" w:lineRule="auto"/>
              <w:ind w:firstLine="4410" w:firstLineChars="2100"/>
              <w:rPr>
                <w:rFonts w:ascii="宋体" w:hAnsi="宋体"/>
                <w:b/>
                <w:szCs w:val="21"/>
              </w:rPr>
            </w:pPr>
          </w:p>
          <w:p>
            <w:pPr>
              <w:adjustRightInd w:val="0"/>
              <w:spacing w:line="360" w:lineRule="auto"/>
              <w:ind w:firstLine="4410" w:firstLineChars="210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签名（学院公章）：</w:t>
            </w:r>
          </w:p>
          <w:p>
            <w:pPr>
              <w:adjustRightInd w:val="0"/>
              <w:spacing w:line="360" w:lineRule="auto"/>
              <w:ind w:firstLine="4410" w:firstLineChars="210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年   月   日</w:t>
            </w:r>
          </w:p>
        </w:tc>
      </w:tr>
    </w:tbl>
    <w:p>
      <w:pPr>
        <w:spacing w:line="360" w:lineRule="auto"/>
        <w:ind w:left="-540" w:firstLine="110" w:leftChars="-257"/>
        <w:rPr>
          <w:rFonts w:ascii="宋体" w:hAnsi="宋体"/>
          <w:b/>
          <w:sz w:val="22"/>
        </w:rPr>
      </w:pPr>
      <w:r>
        <w:rPr>
          <w:rFonts w:ascii="宋体" w:hAnsi="宋体" w:hint="eastAsia"/>
          <w:b/>
          <w:sz w:val="22"/>
        </w:rPr>
        <w:t>注意事项：</w:t>
      </w:r>
    </w:p>
    <w:p>
      <w:pPr>
        <w:adjustRightInd w:val="0"/>
        <w:snapToGrid w:val="0"/>
        <w:spacing w:line="360" w:lineRule="auto"/>
        <w:ind w:left="-540" w:firstLine="110" w:leftChars="-257"/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1、表中内容仅填写参评</w:t>
      </w:r>
      <w:r>
        <w:rPr>
          <w:rFonts w:ascii="宋体" w:hAnsi="宋体"/>
          <w:sz w:val="22"/>
        </w:rPr>
        <w:t>学年</w:t>
      </w:r>
      <w:r>
        <w:rPr>
          <w:rFonts w:ascii="宋体" w:hAnsi="宋体" w:hint="eastAsia"/>
          <w:sz w:val="22"/>
        </w:rPr>
        <w:t>的</w:t>
      </w:r>
      <w:r>
        <w:rPr>
          <w:rFonts w:ascii="宋体" w:hAnsi="宋体"/>
          <w:sz w:val="22"/>
        </w:rPr>
        <w:t>情况</w:t>
      </w:r>
      <w:r>
        <w:rPr>
          <w:rFonts w:ascii="宋体" w:hAnsi="宋体" w:hint="eastAsia"/>
          <w:sz w:val="22"/>
        </w:rPr>
        <w:t>；</w:t>
      </w:r>
    </w:p>
    <w:p>
      <w:pPr>
        <w:adjustRightInd w:val="0"/>
        <w:snapToGrid w:val="0"/>
        <w:spacing w:line="360" w:lineRule="auto"/>
        <w:ind w:left="-540" w:firstLine="110" w:leftChars="-257"/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2、获奖情况需提供相关证明的复印件；</w:t>
      </w:r>
    </w:p>
    <w:p>
      <w:pPr>
        <w:adjustRightInd w:val="0"/>
        <w:snapToGrid w:val="0"/>
        <w:spacing w:line="360" w:lineRule="auto"/>
        <w:ind w:left="-540" w:firstLine="110" w:leftChars="-257"/>
        <w:jc w:val="left"/>
        <w:rPr>
          <w:b/>
        </w:rPr>
      </w:pPr>
      <w:r>
        <w:rPr>
          <w:rFonts w:ascii="宋体" w:hAnsi="宋体" w:hint="eastAsia"/>
          <w:sz w:val="22"/>
        </w:rPr>
        <w:t>3、可调整表格距离，但此表应控制在一页A4纸（正反双面）内。</w:t>
      </w:r>
    </w:p>
    <w:sectPr>
      <w:headerReference w:type="even" r:id="rId5"/>
      <w:headerReference w:type="default" r:id="rId6"/>
      <w:footerReference w:type="even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14" w:color="auto"/>
      </w:pBd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BF8"/>
    <w:rsid w:val="00001E9A"/>
    <w:rsid w:val="000042C0"/>
    <w:rsid w:val="0002116F"/>
    <w:rsid w:val="0004234E"/>
    <w:rsid w:val="00043F5B"/>
    <w:rsid w:val="000472E7"/>
    <w:rsid w:val="00057FF7"/>
    <w:rsid w:val="00060B44"/>
    <w:rsid w:val="00091D6B"/>
    <w:rsid w:val="00117C09"/>
    <w:rsid w:val="00132513"/>
    <w:rsid w:val="001334F2"/>
    <w:rsid w:val="0014265B"/>
    <w:rsid w:val="00151F9E"/>
    <w:rsid w:val="001A3DE4"/>
    <w:rsid w:val="001C3D44"/>
    <w:rsid w:val="001E4397"/>
    <w:rsid w:val="002750B4"/>
    <w:rsid w:val="002C3DCD"/>
    <w:rsid w:val="002D2233"/>
    <w:rsid w:val="002E5E33"/>
    <w:rsid w:val="003001E4"/>
    <w:rsid w:val="00304AA0"/>
    <w:rsid w:val="00351271"/>
    <w:rsid w:val="00387B72"/>
    <w:rsid w:val="003917AE"/>
    <w:rsid w:val="003C204E"/>
    <w:rsid w:val="003E60BE"/>
    <w:rsid w:val="00444BF8"/>
    <w:rsid w:val="00446F20"/>
    <w:rsid w:val="00452DE3"/>
    <w:rsid w:val="00456BF4"/>
    <w:rsid w:val="00457BC7"/>
    <w:rsid w:val="004A2922"/>
    <w:rsid w:val="005244C5"/>
    <w:rsid w:val="0053135E"/>
    <w:rsid w:val="00532866"/>
    <w:rsid w:val="00561A34"/>
    <w:rsid w:val="00562B3A"/>
    <w:rsid w:val="005673CB"/>
    <w:rsid w:val="00572A11"/>
    <w:rsid w:val="00584E2B"/>
    <w:rsid w:val="00585A12"/>
    <w:rsid w:val="005B527A"/>
    <w:rsid w:val="005D46BC"/>
    <w:rsid w:val="00614ABB"/>
    <w:rsid w:val="00676739"/>
    <w:rsid w:val="006D5F5B"/>
    <w:rsid w:val="006F27A2"/>
    <w:rsid w:val="00755300"/>
    <w:rsid w:val="00776796"/>
    <w:rsid w:val="007C36C0"/>
    <w:rsid w:val="007D0A4A"/>
    <w:rsid w:val="007E3D15"/>
    <w:rsid w:val="0080578B"/>
    <w:rsid w:val="0085732E"/>
    <w:rsid w:val="0086429B"/>
    <w:rsid w:val="00864AE7"/>
    <w:rsid w:val="008833F0"/>
    <w:rsid w:val="008B1037"/>
    <w:rsid w:val="008B654E"/>
    <w:rsid w:val="00910509"/>
    <w:rsid w:val="00921AFF"/>
    <w:rsid w:val="00924EAB"/>
    <w:rsid w:val="00930195"/>
    <w:rsid w:val="00932A96"/>
    <w:rsid w:val="00933A7F"/>
    <w:rsid w:val="0095213C"/>
    <w:rsid w:val="00987809"/>
    <w:rsid w:val="009C0D83"/>
    <w:rsid w:val="00A23E49"/>
    <w:rsid w:val="00A27C63"/>
    <w:rsid w:val="00A51513"/>
    <w:rsid w:val="00A6488D"/>
    <w:rsid w:val="00A96A90"/>
    <w:rsid w:val="00AA574C"/>
    <w:rsid w:val="00AC56C0"/>
    <w:rsid w:val="00B21D8E"/>
    <w:rsid w:val="00B36E5E"/>
    <w:rsid w:val="00B37B23"/>
    <w:rsid w:val="00B61ADB"/>
    <w:rsid w:val="00B94D3F"/>
    <w:rsid w:val="00BB0F4F"/>
    <w:rsid w:val="00BB62FE"/>
    <w:rsid w:val="00BC5561"/>
    <w:rsid w:val="00BF524F"/>
    <w:rsid w:val="00C13B24"/>
    <w:rsid w:val="00C4707F"/>
    <w:rsid w:val="00C64DAF"/>
    <w:rsid w:val="00CC009F"/>
    <w:rsid w:val="00CF7697"/>
    <w:rsid w:val="00DA4227"/>
    <w:rsid w:val="00DB00CD"/>
    <w:rsid w:val="00DB73A5"/>
    <w:rsid w:val="00DD63C7"/>
    <w:rsid w:val="00DF226E"/>
    <w:rsid w:val="00E2690A"/>
    <w:rsid w:val="00E30986"/>
    <w:rsid w:val="00E513D5"/>
    <w:rsid w:val="00E56EDC"/>
    <w:rsid w:val="00E65B7F"/>
    <w:rsid w:val="00E71AF7"/>
    <w:rsid w:val="00E84586"/>
    <w:rsid w:val="00EA156A"/>
    <w:rsid w:val="00EA22AC"/>
    <w:rsid w:val="00EE32A9"/>
    <w:rsid w:val="00F040AA"/>
    <w:rsid w:val="00F121A3"/>
    <w:rsid w:val="00F364F5"/>
    <w:rsid w:val="00F76698"/>
    <w:rsid w:val="00FB7C11"/>
    <w:rsid w:val="00FD0F93"/>
    <w:rsid w:val="00FD1BCA"/>
    <w:rsid w:val="00FF7DC4"/>
    <w:rsid w:val="02521F60"/>
    <w:rsid w:val="131720A2"/>
    <w:rsid w:val="16212F16"/>
    <w:rsid w:val="17A0202D"/>
    <w:rsid w:val="1DD84DFB"/>
    <w:rsid w:val="1FEB4B78"/>
    <w:rsid w:val="259520B0"/>
    <w:rsid w:val="26B70914"/>
    <w:rsid w:val="28FE096A"/>
    <w:rsid w:val="2C7456B6"/>
    <w:rsid w:val="2CCD5F71"/>
    <w:rsid w:val="55850C00"/>
    <w:rsid w:val="5ADE1180"/>
    <w:rsid w:val="5DCC122D"/>
    <w:rsid w:val="6EAA762A"/>
    <w:rsid w:val="715E126F"/>
    <w:rsid w:val="71924F73"/>
    <w:rsid w:val="7B6A177D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qFormat="1"/>
    <w:lsdException w:name="footer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spacing w:line="540" w:lineRule="atLeast"/>
      <w:ind w:firstLine="50" w:firstLineChars="5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a0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semiHidden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semiHidden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</Words>
  <Characters>356</Characters>
  <Application>Microsoft Office Word</Application>
  <DocSecurity>0</DocSecurity>
  <Lines>2</Lines>
  <Paragraphs>1</Paragraphs>
  <ScaleCrop>false</ScaleCrop>
  <Company>中山大学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</cp:lastModifiedBy>
  <cp:revision>98</cp:revision>
  <cp:lastPrinted>2018-10-25T12:42:00Z</cp:lastPrinted>
  <dcterms:created xsi:type="dcterms:W3CDTF">2017-10-10T04:05:00Z</dcterms:created>
  <dcterms:modified xsi:type="dcterms:W3CDTF">2021-10-15T07:04:26Z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C3DA2E39376F4A3EACF042DA697C1F8F</vt:lpwstr>
  </property>
  <property fmtid="{D5CDD505-2E9C-101B-9397-08002B2CF9AE}" pid="3" name="KSOProductBuildVer">
    <vt:lpwstr>2052-11.1.0.10938</vt:lpwstr>
  </property>
</Properties>
</file>