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358D" w14:textId="77777777" w:rsidR="00C53E3B" w:rsidRDefault="00C53E3B" w:rsidP="00C53E3B">
      <w:pPr>
        <w:spacing w:line="560" w:lineRule="exact"/>
        <w:ind w:right="640"/>
        <w:jc w:val="both"/>
        <w:rPr>
          <w:rFonts w:ascii="仿宋_GB2312" w:hAnsi="仿宋"/>
          <w:szCs w:val="32"/>
        </w:rPr>
      </w:pPr>
      <w:r>
        <w:rPr>
          <w:rFonts w:ascii="黑体" w:eastAsia="黑体" w:hAnsi="黑体" w:hint="eastAsia"/>
          <w:szCs w:val="32"/>
        </w:rPr>
        <w:t>附件：</w:t>
      </w:r>
    </w:p>
    <w:p w14:paraId="3D372895" w14:textId="77777777" w:rsidR="00C53E3B" w:rsidRDefault="00C53E3B" w:rsidP="00C53E3B">
      <w:pPr>
        <w:spacing w:line="560" w:lineRule="exact"/>
        <w:ind w:right="640"/>
        <w:jc w:val="center"/>
        <w:rPr>
          <w:rFonts w:ascii="方正小标宋简体" w:eastAsia="方正小标宋简体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szCs w:val="32"/>
        </w:rPr>
        <w:t>201</w:t>
      </w:r>
      <w:r>
        <w:rPr>
          <w:rFonts w:ascii="方正小标宋简体" w:eastAsia="方正小标宋简体" w:hAnsi="仿宋"/>
          <w:szCs w:val="32"/>
        </w:rPr>
        <w:t>9</w:t>
      </w:r>
      <w:r>
        <w:rPr>
          <w:rFonts w:ascii="方正小标宋简体" w:eastAsia="方正小标宋简体" w:hAnsi="仿宋" w:hint="eastAsia"/>
          <w:szCs w:val="32"/>
        </w:rPr>
        <w:t>-20</w:t>
      </w:r>
      <w:r>
        <w:rPr>
          <w:rFonts w:ascii="方正小标宋简体" w:eastAsia="方正小标宋简体" w:hAnsi="仿宋"/>
          <w:szCs w:val="32"/>
        </w:rPr>
        <w:t>20</w:t>
      </w:r>
      <w:r>
        <w:rPr>
          <w:rFonts w:ascii="方正小标宋简体" w:eastAsia="方正小标宋简体" w:hAnsi="仿宋" w:hint="eastAsia"/>
          <w:szCs w:val="32"/>
        </w:rPr>
        <w:t>学年度</w:t>
      </w:r>
      <w:r>
        <w:rPr>
          <w:rFonts w:ascii="方正小标宋简体" w:eastAsia="方正小标宋简体" w:hAnsi="Arial" w:cs="Arial" w:hint="eastAsia"/>
          <w:color w:val="333333"/>
          <w:shd w:val="clear" w:color="auto" w:fill="FFFFFF"/>
        </w:rPr>
        <w:t>“</w:t>
      </w:r>
      <w:r w:rsidRPr="004953B9">
        <w:rPr>
          <w:rFonts w:ascii="方正小标宋简体" w:eastAsia="方正小标宋简体" w:hAnsi="Arial" w:cs="Arial" w:hint="eastAsia"/>
          <w:color w:val="333333"/>
          <w:shd w:val="clear" w:color="auto" w:fill="FFFFFF"/>
        </w:rPr>
        <w:t>彩霞展翅奖学金</w:t>
      </w:r>
      <w:r>
        <w:rPr>
          <w:rFonts w:ascii="方正小标宋简体" w:eastAsia="方正小标宋简体" w:hAnsi="Arial" w:cs="Arial" w:hint="eastAsia"/>
          <w:color w:val="333333"/>
          <w:shd w:val="clear" w:color="auto" w:fill="FFFFFF"/>
        </w:rPr>
        <w:t>”</w:t>
      </w:r>
      <w:r>
        <w:rPr>
          <w:rFonts w:ascii="方正小标宋简体" w:eastAsia="方正小标宋简体" w:hAnsi="仿宋" w:hint="eastAsia"/>
          <w:szCs w:val="32"/>
        </w:rPr>
        <w:t>推荐获奖人选名单</w:t>
      </w:r>
      <w:bookmarkEnd w:id="0"/>
    </w:p>
    <w:tbl>
      <w:tblPr>
        <w:tblW w:w="111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06"/>
        <w:gridCol w:w="1057"/>
        <w:gridCol w:w="2461"/>
        <w:gridCol w:w="5579"/>
      </w:tblGrid>
      <w:tr w:rsidR="00C53E3B" w14:paraId="7A41BDA5" w14:textId="77777777" w:rsidTr="009360E8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CA51D" w14:textId="77777777" w:rsidR="00C53E3B" w:rsidRPr="00D455A6" w:rsidRDefault="00C53E3B" w:rsidP="009360E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28"/>
                <w:szCs w:val="28"/>
              </w:rPr>
            </w:pPr>
            <w:r w:rsidRPr="00D455A6">
              <w:rPr>
                <w:rFonts w:ascii="宋体" w:eastAsia="宋体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6F9DD" w14:textId="77777777" w:rsidR="00C53E3B" w:rsidRPr="00D455A6" w:rsidRDefault="00C53E3B" w:rsidP="009360E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28"/>
                <w:szCs w:val="28"/>
              </w:rPr>
            </w:pPr>
            <w:r w:rsidRPr="00D455A6">
              <w:rPr>
                <w:rFonts w:ascii="宋体" w:eastAsia="宋体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C7332" w14:textId="77777777" w:rsidR="00C53E3B" w:rsidRPr="00D455A6" w:rsidRDefault="00C53E3B" w:rsidP="009360E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28"/>
                <w:szCs w:val="28"/>
              </w:rPr>
            </w:pPr>
            <w:r w:rsidRPr="00D455A6">
              <w:rPr>
                <w:rFonts w:ascii="宋体" w:eastAsia="宋体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0BD3" w14:textId="77777777" w:rsidR="00C53E3B" w:rsidRPr="00D455A6" w:rsidRDefault="00C53E3B" w:rsidP="009360E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E5C24" w14:textId="77777777" w:rsidR="00C53E3B" w:rsidRPr="00D455A6" w:rsidRDefault="00C53E3B" w:rsidP="009360E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28"/>
                <w:szCs w:val="28"/>
              </w:rPr>
            </w:pPr>
            <w:r w:rsidRPr="00D455A6">
              <w:rPr>
                <w:rFonts w:ascii="宋体" w:eastAsia="宋体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推荐获奖项目</w:t>
            </w:r>
          </w:p>
        </w:tc>
      </w:tr>
      <w:tr w:rsidR="00C53E3B" w14:paraId="087D6A17" w14:textId="77777777" w:rsidTr="009360E8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6AC9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E8700" w14:textId="77777777" w:rsidR="00C53E3B" w:rsidRPr="00F3404A" w:rsidRDefault="00C53E3B" w:rsidP="009360E8">
            <w:pPr>
              <w:jc w:val="center"/>
              <w:rPr>
                <w:rFonts w:ascii="宋体" w:eastAsia="宋体" w:hAnsi="宋体" w:cs="Calibri"/>
                <w:color w:val="000000"/>
                <w:sz w:val="22"/>
                <w:szCs w:val="22"/>
              </w:rPr>
            </w:pPr>
            <w:r w:rsidRPr="00F3404A">
              <w:rPr>
                <w:rFonts w:ascii="宋体" w:eastAsia="宋体" w:hAnsi="宋体" w:cs="Calibri"/>
                <w:sz w:val="22"/>
                <w:szCs w:val="22"/>
              </w:rPr>
              <w:t>18214929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DC6A5" w14:textId="77777777" w:rsidR="00C53E3B" w:rsidRPr="00F3404A" w:rsidRDefault="00C53E3B" w:rsidP="009360E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proofErr w:type="gramStart"/>
            <w:r w:rsidRPr="00F3404A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杨书望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71E6" w14:textId="77777777" w:rsidR="00C53E3B" w:rsidRPr="00A26458" w:rsidRDefault="00C53E3B" w:rsidP="009360E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color w:val="000000" w:themeColor="text1"/>
                <w:sz w:val="22"/>
              </w:rPr>
              <w:t>物理与天文学院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42BE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一等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彩霞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展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翅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奖学金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</w:tr>
      <w:tr w:rsidR="00C53E3B" w14:paraId="5AF0D611" w14:textId="77777777" w:rsidTr="009360E8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9985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D60C1" w14:textId="77777777" w:rsidR="00C53E3B" w:rsidRPr="00F3404A" w:rsidRDefault="00C53E3B" w:rsidP="009360E8">
            <w:pPr>
              <w:jc w:val="center"/>
              <w:rPr>
                <w:rFonts w:ascii="宋体" w:eastAsia="宋体" w:hAnsi="宋体" w:cs="Calibri"/>
                <w:sz w:val="22"/>
                <w:szCs w:val="22"/>
              </w:rPr>
            </w:pPr>
            <w:r w:rsidRPr="00F3404A">
              <w:rPr>
                <w:rFonts w:ascii="宋体" w:eastAsia="宋体" w:hAnsi="宋体" w:cs="Calibri"/>
                <w:sz w:val="22"/>
                <w:szCs w:val="22"/>
              </w:rPr>
              <w:t>19111259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92FF" w14:textId="77777777" w:rsidR="00C53E3B" w:rsidRPr="00F3404A" w:rsidRDefault="00C53E3B" w:rsidP="009360E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F3404A">
              <w:rPr>
                <w:rFonts w:ascii="宋体" w:eastAsia="宋体" w:hAnsi="宋体" w:hint="eastAsia"/>
                <w:sz w:val="22"/>
                <w:szCs w:val="22"/>
              </w:rPr>
              <w:t>欧阳明</w:t>
            </w:r>
            <w:proofErr w:type="gramEnd"/>
            <w:r w:rsidRPr="00F3404A">
              <w:rPr>
                <w:rFonts w:ascii="宋体" w:eastAsia="宋体" w:hAnsi="宋体" w:hint="eastAsia"/>
                <w:sz w:val="22"/>
                <w:szCs w:val="22"/>
              </w:rPr>
              <w:t>俊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1408" w14:textId="77777777" w:rsidR="00C53E3B" w:rsidRPr="00A26458" w:rsidRDefault="00C53E3B" w:rsidP="009360E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电子与通信工程学院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571D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一等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彩霞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展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翅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奖学金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</w:tr>
      <w:tr w:rsidR="00C53E3B" w14:paraId="2C7C3F8B" w14:textId="77777777" w:rsidTr="009360E8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1E8B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DA892" w14:textId="77777777" w:rsidR="00C53E3B" w:rsidRPr="00F3404A" w:rsidRDefault="00C53E3B" w:rsidP="009360E8">
            <w:pPr>
              <w:jc w:val="center"/>
              <w:rPr>
                <w:rFonts w:ascii="宋体" w:eastAsia="宋体" w:hAnsi="宋体" w:cs="Calibri"/>
                <w:sz w:val="22"/>
                <w:szCs w:val="22"/>
              </w:rPr>
            </w:pPr>
            <w:r w:rsidRPr="00F3404A">
              <w:rPr>
                <w:rFonts w:ascii="宋体" w:eastAsia="宋体" w:hAnsi="宋体" w:cs="Calibri"/>
                <w:sz w:val="22"/>
                <w:szCs w:val="22"/>
              </w:rPr>
              <w:t>19215404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9600" w14:textId="77777777" w:rsidR="00C53E3B" w:rsidRPr="00F3404A" w:rsidRDefault="00C53E3B" w:rsidP="009360E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F3404A">
              <w:rPr>
                <w:rFonts w:ascii="宋体" w:eastAsia="宋体" w:hAnsi="宋体" w:hint="eastAsia"/>
                <w:sz w:val="22"/>
                <w:szCs w:val="22"/>
              </w:rPr>
              <w:t>廖采莹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30E1" w14:textId="77777777" w:rsidR="00C53E3B" w:rsidRPr="00A26458" w:rsidRDefault="00C53E3B" w:rsidP="009360E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航空航天学院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E808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一等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彩霞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展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翅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奖学金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</w:tr>
      <w:tr w:rsidR="00C53E3B" w14:paraId="341D1330" w14:textId="77777777" w:rsidTr="009360E8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E79A9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E0AC9" w14:textId="77777777" w:rsidR="00C53E3B" w:rsidRPr="00F3404A" w:rsidRDefault="00C53E3B" w:rsidP="009360E8">
            <w:pPr>
              <w:jc w:val="center"/>
              <w:rPr>
                <w:rFonts w:ascii="宋体" w:eastAsia="宋体" w:hAnsi="宋体" w:cs="Calibri"/>
                <w:color w:val="000000"/>
                <w:sz w:val="22"/>
                <w:szCs w:val="22"/>
              </w:rPr>
            </w:pPr>
            <w:r w:rsidRPr="00F3404A">
              <w:rPr>
                <w:rFonts w:ascii="宋体" w:eastAsia="宋体" w:hAnsi="宋体" w:cs="Calibri"/>
                <w:sz w:val="22"/>
                <w:szCs w:val="22"/>
              </w:rPr>
              <w:t>18214914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71F2" w14:textId="77777777" w:rsidR="00C53E3B" w:rsidRPr="00F3404A" w:rsidRDefault="00C53E3B" w:rsidP="009360E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F3404A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赵敏华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4236" w14:textId="77777777" w:rsidR="00C53E3B" w:rsidRPr="008530BA" w:rsidRDefault="00C53E3B" w:rsidP="009360E8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8B74E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彩霞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展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翅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奖学金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</w:tr>
      <w:tr w:rsidR="00C53E3B" w14:paraId="39ACE06A" w14:textId="77777777" w:rsidTr="009360E8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5E8D6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22FC2" w14:textId="77777777" w:rsidR="00C53E3B" w:rsidRPr="00F3404A" w:rsidRDefault="00C53E3B" w:rsidP="009360E8">
            <w:pPr>
              <w:jc w:val="center"/>
              <w:rPr>
                <w:rFonts w:ascii="宋体" w:eastAsia="宋体" w:hAnsi="宋体" w:cs="Calibri"/>
                <w:color w:val="000000"/>
                <w:sz w:val="22"/>
                <w:szCs w:val="22"/>
              </w:rPr>
            </w:pPr>
            <w:r w:rsidRPr="00F3404A">
              <w:rPr>
                <w:rFonts w:ascii="宋体" w:eastAsia="宋体" w:hAnsi="宋体" w:cs="Calibri"/>
                <w:sz w:val="22"/>
                <w:szCs w:val="22"/>
              </w:rPr>
              <w:t>19111029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1365" w14:textId="77777777" w:rsidR="00C53E3B" w:rsidRPr="00F3404A" w:rsidRDefault="00C53E3B" w:rsidP="009360E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F3404A">
              <w:rPr>
                <w:rFonts w:ascii="宋体" w:eastAsia="宋体" w:hAnsi="宋体" w:cs="Calibri" w:hint="eastAsia"/>
                <w:color w:val="000000"/>
                <w:sz w:val="22"/>
                <w:szCs w:val="22"/>
              </w:rPr>
              <w:t>周子恒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F584" w14:textId="77777777" w:rsidR="00C53E3B" w:rsidRPr="008530BA" w:rsidRDefault="00C53E3B" w:rsidP="009360E8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8B0A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彩霞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展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翅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奖学金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</w:tr>
      <w:tr w:rsidR="00C53E3B" w14:paraId="170DEC4F" w14:textId="77777777" w:rsidTr="009360E8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A1DEC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AB14A" w14:textId="77777777" w:rsidR="00C53E3B" w:rsidRPr="00F3404A" w:rsidRDefault="00C53E3B" w:rsidP="009360E8">
            <w:pPr>
              <w:jc w:val="center"/>
              <w:rPr>
                <w:rFonts w:ascii="宋体" w:eastAsia="宋体" w:hAnsi="宋体" w:cs="Calibri"/>
                <w:color w:val="000000"/>
                <w:sz w:val="22"/>
                <w:szCs w:val="22"/>
              </w:rPr>
            </w:pPr>
            <w:r w:rsidRPr="00F3404A">
              <w:rPr>
                <w:rFonts w:ascii="宋体" w:eastAsia="宋体" w:hAnsi="宋体" w:cs="Calibri"/>
                <w:sz w:val="22"/>
                <w:szCs w:val="22"/>
              </w:rPr>
              <w:t>19111013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03374" w14:textId="77777777" w:rsidR="00C53E3B" w:rsidRPr="00F3404A" w:rsidRDefault="00C53E3B" w:rsidP="009360E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F3404A">
              <w:rPr>
                <w:rFonts w:ascii="宋体" w:eastAsia="宋体" w:hAnsi="宋体" w:cs="微软雅黑" w:hint="eastAsia"/>
                <w:sz w:val="22"/>
                <w:szCs w:val="22"/>
              </w:rPr>
              <w:t>姚志邦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E599" w14:textId="77777777" w:rsidR="00C53E3B" w:rsidRPr="008530BA" w:rsidRDefault="00C53E3B" w:rsidP="009360E8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EED30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彩霞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展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翅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奖学金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</w:tr>
      <w:tr w:rsidR="00C53E3B" w14:paraId="31048FCD" w14:textId="77777777" w:rsidTr="009360E8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F4A13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774C" w14:textId="77777777" w:rsidR="00C53E3B" w:rsidRPr="00F3404A" w:rsidRDefault="00C53E3B" w:rsidP="009360E8">
            <w:pPr>
              <w:jc w:val="center"/>
              <w:rPr>
                <w:rFonts w:ascii="宋体" w:eastAsia="宋体" w:hAnsi="宋体" w:cs="Calibri"/>
                <w:sz w:val="22"/>
                <w:szCs w:val="22"/>
              </w:rPr>
            </w:pPr>
            <w:r w:rsidRPr="00F3404A">
              <w:rPr>
                <w:rFonts w:ascii="宋体" w:eastAsia="宋体" w:hAnsi="宋体" w:cs="Calibri"/>
                <w:sz w:val="22"/>
                <w:szCs w:val="22"/>
              </w:rPr>
              <w:t>19111309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26185" w14:textId="77777777" w:rsidR="00C53E3B" w:rsidRPr="00F3404A" w:rsidRDefault="00C53E3B" w:rsidP="009360E8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F3404A">
              <w:rPr>
                <w:rFonts w:ascii="宋体" w:eastAsia="宋体" w:hAnsi="宋体" w:hint="eastAsia"/>
                <w:sz w:val="22"/>
                <w:szCs w:val="22"/>
              </w:rPr>
              <w:t>姜鹏峰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0D06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材料学院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473A1" w14:textId="77777777" w:rsidR="00C53E3B" w:rsidRDefault="00C53E3B" w:rsidP="009360E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彩霞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展</w:t>
            </w:r>
            <w:r w:rsidRPr="00A26458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翅</w:t>
            </w:r>
            <w:r w:rsidRPr="00A26458">
              <w:rPr>
                <w:rFonts w:ascii="宋体" w:eastAsia="宋体" w:hAnsi="宋体" w:cs="___WRD_EMBED_SUB_43" w:hint="eastAsia"/>
                <w:color w:val="000000"/>
                <w:kern w:val="0"/>
                <w:sz w:val="28"/>
                <w:szCs w:val="28"/>
                <w:lang w:bidi="ar"/>
              </w:rPr>
              <w:t>奖学金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</w:tr>
    </w:tbl>
    <w:p w14:paraId="170D7AAD" w14:textId="77777777" w:rsidR="00C53E3B" w:rsidRDefault="00C53E3B" w:rsidP="00C53E3B">
      <w:pPr>
        <w:spacing w:line="560" w:lineRule="exact"/>
        <w:jc w:val="both"/>
        <w:rPr>
          <w:rFonts w:ascii="仿宋_GB2312"/>
          <w:szCs w:val="32"/>
        </w:rPr>
      </w:pPr>
    </w:p>
    <w:p w14:paraId="42AAB389" w14:textId="77777777" w:rsidR="0054203D" w:rsidRPr="00C53E3B" w:rsidRDefault="0054203D"/>
    <w:sectPr w:rsidR="0054203D" w:rsidRPr="00C53E3B">
      <w:footerReference w:type="even" r:id="rId6"/>
      <w:footerReference w:type="default" r:id="rId7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C7ACD" w14:textId="77777777" w:rsidR="00CE2415" w:rsidRDefault="00CE2415" w:rsidP="00C53E3B">
      <w:pPr>
        <w:spacing w:after="0" w:line="240" w:lineRule="auto"/>
      </w:pPr>
      <w:r>
        <w:separator/>
      </w:r>
    </w:p>
  </w:endnote>
  <w:endnote w:type="continuationSeparator" w:id="0">
    <w:p w14:paraId="5D2DD35C" w14:textId="77777777" w:rsidR="00CE2415" w:rsidRDefault="00CE2415" w:rsidP="00C5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3">
    <w:altName w:val="黑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646346"/>
    </w:sdtPr>
    <w:sdtEndPr>
      <w:rPr>
        <w:rFonts w:ascii="Times New Roman" w:hAnsi="Times New Roman" w:cs="Times New Roman"/>
        <w:sz w:val="28"/>
        <w:szCs w:val="28"/>
      </w:rPr>
    </w:sdtEndPr>
    <w:sdtContent>
      <w:p w14:paraId="7B27F218" w14:textId="77777777" w:rsidR="008E6AA3" w:rsidRDefault="00CE2415">
        <w:pPr>
          <w:pStyle w:val="a5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F3D4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2060138"/>
    </w:sdtPr>
    <w:sdtEndPr>
      <w:rPr>
        <w:rFonts w:ascii="Times New Roman" w:hAnsi="Times New Roman" w:cs="Times New Roman"/>
        <w:sz w:val="28"/>
        <w:szCs w:val="28"/>
      </w:rPr>
    </w:sdtEndPr>
    <w:sdtContent>
      <w:p w14:paraId="2632D972" w14:textId="77777777" w:rsidR="008E6AA3" w:rsidRDefault="00CE2415">
        <w:pPr>
          <w:pStyle w:val="a5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F3D4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0EADE" w14:textId="77777777" w:rsidR="00CE2415" w:rsidRDefault="00CE2415" w:rsidP="00C53E3B">
      <w:pPr>
        <w:spacing w:after="0" w:line="240" w:lineRule="auto"/>
      </w:pPr>
      <w:r>
        <w:separator/>
      </w:r>
    </w:p>
  </w:footnote>
  <w:footnote w:type="continuationSeparator" w:id="0">
    <w:p w14:paraId="210FB707" w14:textId="77777777" w:rsidR="00CE2415" w:rsidRDefault="00CE2415" w:rsidP="00C53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E2"/>
    <w:rsid w:val="0054203D"/>
    <w:rsid w:val="00B655E2"/>
    <w:rsid w:val="00C53E3B"/>
    <w:rsid w:val="00C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9658D-BE80-43C2-AE4B-3836CCDD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E3B"/>
    <w:pPr>
      <w:widowControl w:val="0"/>
      <w:adjustRightInd w:val="0"/>
      <w:snapToGrid w:val="0"/>
      <w:spacing w:after="160"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3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53E3B"/>
    <w:pPr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53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中山大学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刘念</dc:creator>
  <cp:keywords/>
  <dc:description/>
  <cp:lastModifiedBy>刘念</cp:lastModifiedBy>
  <cp:revision>2</cp:revision>
  <dcterms:created xsi:type="dcterms:W3CDTF">2020-11-10T09:33:00Z</dcterms:created>
  <dcterms:modified xsi:type="dcterms:W3CDTF">2020-11-10T09:33:00Z</dcterms:modified>
</cp:coreProperties>
</file>