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ind w:firstLine="643" w:firstLineChars="200"/>
        <w:rPr>
          <w:rFonts w:ascii="宋体" w:hAnsi="宋体" w:eastAsia="宋体"/>
          <w:b/>
          <w:sz w:val="28"/>
        </w:rPr>
      </w:pPr>
      <w:r>
        <w:rPr>
          <w:rFonts w:hint="eastAsia" w:ascii="方正小标宋简体" w:hAnsi="仿宋_GB2312" w:eastAsia="方正小标宋简体" w:cs="仿宋_GB2312"/>
          <w:b/>
          <w:sz w:val="32"/>
          <w:szCs w:val="32"/>
        </w:rPr>
        <w:t>中国航天基金会-环亚航天奖学金申请表（本科生）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654"/>
        <w:gridCol w:w="793"/>
        <w:gridCol w:w="953"/>
        <w:gridCol w:w="2111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学业平均绩点（公必、专必、专选）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综合测评总成绩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eastAsia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公益时数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担任职务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参评年度是否有不及格科目</w:t>
            </w:r>
          </w:p>
        </w:tc>
        <w:tc>
          <w:tcPr>
            <w:tcW w:w="63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参评年度奖学金</w:t>
            </w:r>
            <w:r>
              <w:rPr>
                <w:rFonts w:ascii="宋体" w:hAnsi="宋体" w:eastAsia="宋体"/>
              </w:rPr>
              <w:t>获得情况</w:t>
            </w:r>
          </w:p>
        </w:tc>
        <w:tc>
          <w:tcPr>
            <w:tcW w:w="6329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中山大学优秀学生奖学金□    中山大学</w:t>
            </w:r>
            <w:r>
              <w:rPr>
                <w:rFonts w:ascii="宋体" w:hAnsi="宋体" w:eastAsia="宋体"/>
              </w:rPr>
              <w:t>励志奖学金</w:t>
            </w:r>
            <w:r>
              <w:rPr>
                <w:rFonts w:hint="eastAsia" w:ascii="宋体" w:hAnsi="宋体" w:eastAsia="宋体"/>
              </w:rPr>
              <w:t xml:space="preserve">□ 无□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申请类型</w:t>
            </w:r>
          </w:p>
        </w:tc>
        <w:tc>
          <w:tcPr>
            <w:tcW w:w="6329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优秀本科生奖学金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学业进步奖学金</w:t>
            </w:r>
            <w:r>
              <w:rPr>
                <w:rFonts w:hint="eastAsia" w:ascii="宋体" w:hAnsi="宋体" w:eastAsia="宋体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4" w:hRule="atLeas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122" w:type="dxa"/>
            <w:gridSpan w:val="4"/>
          </w:tcPr>
          <w:p>
            <w:r>
              <w:rPr>
                <w:rFonts w:hint="eastAsia"/>
                <w:sz w:val="18"/>
              </w:rPr>
              <w:t>（自身学习</w:t>
            </w:r>
            <w:r>
              <w:rPr>
                <w:rFonts w:hint="eastAsia"/>
                <w:sz w:val="18"/>
                <w:lang w:eastAsia="zh-CN"/>
              </w:rPr>
              <w:t>成绩</w:t>
            </w:r>
            <w:r>
              <w:rPr>
                <w:rFonts w:hint="eastAsia"/>
                <w:sz w:val="18"/>
              </w:rPr>
              <w:t>、工作、发挥作用方面的情况）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个人确认</w:t>
            </w:r>
          </w:p>
        </w:tc>
        <w:tc>
          <w:tcPr>
            <w:tcW w:w="7122" w:type="dxa"/>
            <w:gridSpan w:val="4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本人保证以上填写内容真实无误。</w:t>
            </w:r>
          </w:p>
          <w:p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签名：  </w:t>
            </w:r>
            <w:r>
              <w:t xml:space="preserve">   </w:t>
            </w:r>
            <w:r>
              <w:rPr>
                <w:rFonts w:hint="eastAsia"/>
              </w:rPr>
              <w:t xml:space="preserve">             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exac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院系推荐意见</w:t>
            </w:r>
          </w:p>
        </w:tc>
        <w:tc>
          <w:tcPr>
            <w:tcW w:w="7122" w:type="dxa"/>
            <w:gridSpan w:val="4"/>
            <w:vAlign w:val="center"/>
          </w:tcPr>
          <w:p>
            <w:pPr>
              <w:adjustRightInd w:val="0"/>
              <w:spacing w:line="360" w:lineRule="auto"/>
              <w:ind w:firstLine="4427" w:firstLineChars="210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27" w:firstLineChars="210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27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签名（学院公章）：</w:t>
            </w:r>
          </w:p>
          <w:p>
            <w:pPr>
              <w:spacing w:line="360" w:lineRule="auto"/>
              <w:jc w:val="right"/>
            </w:pPr>
            <w:r>
              <w:rPr>
                <w:rFonts w:hint="eastAsia" w:ascii="宋体" w:hAnsi="宋体"/>
                <w:b/>
                <w:szCs w:val="21"/>
              </w:rPr>
              <w:t xml:space="preserve">    年   月   日</w:t>
            </w:r>
          </w:p>
        </w:tc>
      </w:tr>
    </w:tbl>
    <w:p>
      <w:pPr>
        <w:spacing w:line="360" w:lineRule="auto"/>
        <w:ind w:left="-540" w:leftChars="-257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注意事项：</w:t>
      </w:r>
    </w:p>
    <w:p>
      <w:pPr>
        <w:adjustRightInd w:val="0"/>
        <w:snapToGrid w:val="0"/>
        <w:spacing w:line="360" w:lineRule="auto"/>
        <w:ind w:left="-540" w:leftChars="-257"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1、表中内容仅填写参评</w:t>
      </w:r>
      <w:r>
        <w:rPr>
          <w:rFonts w:ascii="宋体" w:hAnsi="宋体" w:eastAsia="宋体"/>
          <w:sz w:val="22"/>
        </w:rPr>
        <w:t>学年</w:t>
      </w:r>
      <w:r>
        <w:rPr>
          <w:rFonts w:hint="eastAsia" w:ascii="宋体" w:hAnsi="宋体" w:eastAsia="宋体"/>
          <w:sz w:val="22"/>
        </w:rPr>
        <w:t>的</w:t>
      </w:r>
      <w:r>
        <w:rPr>
          <w:rFonts w:ascii="宋体" w:hAnsi="宋体" w:eastAsia="宋体"/>
          <w:sz w:val="22"/>
        </w:rPr>
        <w:t>情况</w:t>
      </w:r>
      <w:r>
        <w:rPr>
          <w:rFonts w:hint="eastAsia" w:ascii="宋体" w:hAnsi="宋体" w:eastAsia="宋体"/>
          <w:sz w:val="22"/>
        </w:rPr>
        <w:t>；</w:t>
      </w:r>
    </w:p>
    <w:p>
      <w:pPr>
        <w:adjustRightInd w:val="0"/>
        <w:snapToGrid w:val="0"/>
        <w:spacing w:line="360" w:lineRule="auto"/>
        <w:ind w:left="-540" w:leftChars="-257"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2、获奖情况需提供相关证明的复印件；</w:t>
      </w:r>
      <w:bookmarkStart w:id="0" w:name="_GoBack"/>
      <w:bookmarkEnd w:id="0"/>
    </w:p>
    <w:p>
      <w:pPr>
        <w:adjustRightInd w:val="0"/>
        <w:snapToGrid w:val="0"/>
        <w:spacing w:line="360" w:lineRule="auto"/>
        <w:ind w:left="-540" w:leftChars="-257"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3、可调整表格距离，但此表应控制在一页A4纸（正反双面）内。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D5"/>
    <w:rsid w:val="00015808"/>
    <w:rsid w:val="00065A6F"/>
    <w:rsid w:val="001334B1"/>
    <w:rsid w:val="0018302A"/>
    <w:rsid w:val="00292099"/>
    <w:rsid w:val="002D343E"/>
    <w:rsid w:val="002E400A"/>
    <w:rsid w:val="003615CA"/>
    <w:rsid w:val="00363EE3"/>
    <w:rsid w:val="00375CB4"/>
    <w:rsid w:val="003D4865"/>
    <w:rsid w:val="003F66F4"/>
    <w:rsid w:val="00436FE4"/>
    <w:rsid w:val="00482083"/>
    <w:rsid w:val="00492DE6"/>
    <w:rsid w:val="00495509"/>
    <w:rsid w:val="00495BF5"/>
    <w:rsid w:val="005A7345"/>
    <w:rsid w:val="00606382"/>
    <w:rsid w:val="00606D0A"/>
    <w:rsid w:val="006346D7"/>
    <w:rsid w:val="006470C3"/>
    <w:rsid w:val="006B371C"/>
    <w:rsid w:val="00707E0B"/>
    <w:rsid w:val="00761C98"/>
    <w:rsid w:val="007D4FF1"/>
    <w:rsid w:val="0082651F"/>
    <w:rsid w:val="00876369"/>
    <w:rsid w:val="00880D17"/>
    <w:rsid w:val="00917876"/>
    <w:rsid w:val="00983CE9"/>
    <w:rsid w:val="00A116C6"/>
    <w:rsid w:val="00AC15AE"/>
    <w:rsid w:val="00AE0EDA"/>
    <w:rsid w:val="00B075A6"/>
    <w:rsid w:val="00B3221A"/>
    <w:rsid w:val="00B35465"/>
    <w:rsid w:val="00C178D5"/>
    <w:rsid w:val="00C63DB4"/>
    <w:rsid w:val="00C9287A"/>
    <w:rsid w:val="00CB4350"/>
    <w:rsid w:val="00CE6B90"/>
    <w:rsid w:val="00D5165D"/>
    <w:rsid w:val="00D9736E"/>
    <w:rsid w:val="00E31E7D"/>
    <w:rsid w:val="00E525F6"/>
    <w:rsid w:val="00EA4F59"/>
    <w:rsid w:val="00F12838"/>
    <w:rsid w:val="00F145D7"/>
    <w:rsid w:val="00F66139"/>
    <w:rsid w:val="096122AC"/>
    <w:rsid w:val="28522012"/>
    <w:rsid w:val="3F1A468A"/>
    <w:rsid w:val="53B108C2"/>
    <w:rsid w:val="5790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55</Words>
  <Characters>319</Characters>
  <Lines>2</Lines>
  <Paragraphs>1</Paragraphs>
  <TotalTime>2</TotalTime>
  <ScaleCrop>false</ScaleCrop>
  <LinksUpToDate>false</LinksUpToDate>
  <CharactersWithSpaces>373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2017-09-27T01:43:00Z</dcterms:created>
  <dc:creator>kent</dc:creator>
  <cp:lastModifiedBy>范文娟</cp:lastModifiedBy>
  <dcterms:modified xsi:type="dcterms:W3CDTF">2019-11-12T03:11:46Z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