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F0" w:rsidRDefault="00117C09" w:rsidP="00151F9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 w:val="0"/>
        <w:spacing w:line="360" w:lineRule="auto"/>
        <w:ind w:firstLineChars="215" w:firstLine="691"/>
        <w:rPr>
          <w:rFonts w:ascii="方正小标宋简体" w:eastAsia="方正小标宋简体" w:hAnsi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仿宋_GB2312" w:cs="仿宋_GB2312" w:hint="eastAsia"/>
          <w:b/>
          <w:sz w:val="32"/>
          <w:szCs w:val="32"/>
        </w:rPr>
        <w:t>中国航天基金会-环亚航天奖学金申请表</w:t>
      </w:r>
      <w:r w:rsidR="00151F9E">
        <w:rPr>
          <w:rFonts w:ascii="方正小标宋简体" w:eastAsia="方正小标宋简体" w:hAnsi="仿宋_GB2312" w:cs="仿宋_GB2312" w:hint="eastAsia"/>
          <w:b/>
          <w:sz w:val="32"/>
          <w:szCs w:val="32"/>
        </w:rPr>
        <w:t>（研究生）</w:t>
      </w:r>
    </w:p>
    <w:tbl>
      <w:tblPr>
        <w:tblW w:w="9817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1318"/>
        <w:gridCol w:w="1634"/>
        <w:gridCol w:w="1843"/>
        <w:gridCol w:w="1183"/>
        <w:gridCol w:w="1986"/>
      </w:tblGrid>
      <w:tr w:rsidR="008833F0" w:rsidTr="005244C5">
        <w:trPr>
          <w:trHeight w:val="60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117C09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8833F0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5244C5" w:rsidP="005244C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8833F0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117C09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8833F0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33F0" w:rsidTr="005244C5">
        <w:trPr>
          <w:trHeight w:val="56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5244C5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学院专业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8833F0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5244C5" w:rsidP="005244C5"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（博\硕）年级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8833F0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117C09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导师姓名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8833F0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33F0" w:rsidTr="005244C5">
        <w:trPr>
          <w:trHeight w:val="55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117C09"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是否受到学校和学院处分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8833F0">
            <w:pPr>
              <w:adjustRightInd w:val="0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117C09">
            <w:pPr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8833F0">
            <w:pPr>
              <w:adjustRightInd w:val="0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117C09">
            <w:pPr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8833F0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33F0">
        <w:trPr>
          <w:trHeight w:val="113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117C09"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评奖年度已获得其他奖助金情况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8833F0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33F0" w:rsidTr="005244C5">
        <w:trPr>
          <w:trHeight w:val="471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3F0" w:rsidRDefault="00117C09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科研工作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3F0" w:rsidRDefault="00117C09">
            <w:pPr>
              <w:adjustRightInd w:val="0"/>
              <w:spacing w:line="360" w:lineRule="auto"/>
              <w:ind w:firstLineChars="0" w:firstLine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（300-500字，简要汇报科研工作情况、具体进展）</w:t>
            </w:r>
          </w:p>
        </w:tc>
      </w:tr>
      <w:tr w:rsidR="008833F0">
        <w:trPr>
          <w:trHeight w:val="3134"/>
        </w:trPr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3F0" w:rsidRDefault="00117C09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科研成果</w:t>
            </w:r>
          </w:p>
        </w:tc>
        <w:tc>
          <w:tcPr>
            <w:tcW w:w="7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44C5" w:rsidRDefault="00117C09"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（发表学术论文、专利申请等情况）</w:t>
            </w:r>
          </w:p>
          <w:p w:rsidR="005244C5" w:rsidRPr="005244C5" w:rsidRDefault="005244C5" w:rsidP="005244C5">
            <w:pPr>
              <w:ind w:firstLine="105"/>
              <w:rPr>
                <w:rFonts w:ascii="宋体" w:hAnsi="宋体"/>
                <w:szCs w:val="21"/>
              </w:rPr>
            </w:pPr>
          </w:p>
          <w:p w:rsidR="005244C5" w:rsidRPr="005244C5" w:rsidRDefault="005244C5" w:rsidP="005244C5">
            <w:pPr>
              <w:ind w:firstLine="105"/>
              <w:rPr>
                <w:rFonts w:ascii="宋体" w:hAnsi="宋体"/>
                <w:szCs w:val="21"/>
              </w:rPr>
            </w:pPr>
          </w:p>
          <w:p w:rsidR="005244C5" w:rsidRDefault="005244C5" w:rsidP="005244C5">
            <w:pPr>
              <w:ind w:firstLine="105"/>
              <w:rPr>
                <w:rFonts w:ascii="宋体" w:hAnsi="宋体"/>
                <w:szCs w:val="21"/>
              </w:rPr>
            </w:pPr>
          </w:p>
          <w:p w:rsidR="008833F0" w:rsidRDefault="005244C5" w:rsidP="005244C5"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 w:rsidR="005244C5" w:rsidRDefault="005244C5" w:rsidP="005244C5"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 w:rsidR="005244C5" w:rsidRDefault="005244C5" w:rsidP="005244C5"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 w:rsidR="005244C5" w:rsidRDefault="005244C5" w:rsidP="005244C5"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 w:rsidR="005244C5" w:rsidRPr="005244C5" w:rsidRDefault="005244C5" w:rsidP="005244C5"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</w:tc>
      </w:tr>
      <w:tr w:rsidR="008833F0">
        <w:trPr>
          <w:trHeight w:val="3400"/>
        </w:trPr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3F0" w:rsidRDefault="00117C09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学术交流</w:t>
            </w:r>
          </w:p>
        </w:tc>
        <w:tc>
          <w:tcPr>
            <w:tcW w:w="79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3F0" w:rsidRDefault="008833F0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 w:rsidR="005244C5" w:rsidRDefault="005244C5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 w:rsidR="005244C5" w:rsidRDefault="005244C5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 w:rsidR="005244C5" w:rsidRDefault="005244C5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 w:rsidR="005244C5" w:rsidRDefault="005244C5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8833F0" w:rsidTr="005244C5">
        <w:trPr>
          <w:trHeight w:val="3950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117C09">
            <w:pPr>
              <w:adjustRightInd w:val="0"/>
              <w:spacing w:line="360" w:lineRule="auto"/>
              <w:ind w:firstLine="105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其他方面</w:t>
            </w:r>
          </w:p>
        </w:tc>
        <w:tc>
          <w:tcPr>
            <w:tcW w:w="7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0" w:rsidRDefault="00117C09">
            <w:pPr>
              <w:adjustRightInd w:val="0"/>
              <w:spacing w:line="240" w:lineRule="auto"/>
              <w:ind w:firstLineChars="0" w:firstLine="0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（包括承担学院相关工作（如研究生负责人、党支部负责人等）、参加各项体育比赛并获奖、参加各项社会实践等）</w:t>
            </w:r>
          </w:p>
        </w:tc>
      </w:tr>
      <w:tr w:rsidR="008833F0" w:rsidTr="005244C5">
        <w:trPr>
          <w:trHeight w:val="296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117C09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导师推荐意见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0" w:rsidRDefault="00117C09"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（不要简单地写同意，应包含对该学生思想、学习科研等方面的意见）</w:t>
            </w:r>
          </w:p>
          <w:p w:rsidR="008833F0" w:rsidRDefault="008833F0"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 w:rsidR="008833F0" w:rsidRDefault="008833F0"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 w:rsidR="008833F0" w:rsidRDefault="008833F0"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 w:rsidR="008833F0" w:rsidRDefault="00117C09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导师签名：</w:t>
            </w:r>
          </w:p>
          <w:p w:rsidR="008833F0" w:rsidRDefault="00117C09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年    月    日</w:t>
            </w:r>
          </w:p>
        </w:tc>
      </w:tr>
      <w:tr w:rsidR="008833F0">
        <w:trPr>
          <w:trHeight w:val="18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F0" w:rsidRDefault="00117C09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院系意见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0" w:rsidRDefault="008833F0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</w:p>
          <w:p w:rsidR="008833F0" w:rsidRDefault="008833F0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</w:p>
          <w:p w:rsidR="008833F0" w:rsidRDefault="00117C09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签名（学院公章）：</w:t>
            </w:r>
          </w:p>
          <w:p w:rsidR="008833F0" w:rsidRDefault="00117C09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年   月   日</w:t>
            </w:r>
          </w:p>
        </w:tc>
      </w:tr>
    </w:tbl>
    <w:p w:rsidR="008833F0" w:rsidRDefault="00117C09">
      <w:pPr>
        <w:spacing w:line="360" w:lineRule="auto"/>
        <w:ind w:leftChars="-257" w:left="-540" w:firstLine="110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注意事项：</w:t>
      </w:r>
    </w:p>
    <w:p w:rsidR="008833F0" w:rsidRDefault="00117C09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1、表中内容仅填写参评</w:t>
      </w:r>
      <w:r>
        <w:rPr>
          <w:rFonts w:ascii="宋体" w:hAnsi="宋体"/>
          <w:sz w:val="22"/>
        </w:rPr>
        <w:t>学年</w:t>
      </w:r>
      <w:r>
        <w:rPr>
          <w:rFonts w:ascii="宋体" w:hAnsi="宋体" w:hint="eastAsia"/>
          <w:sz w:val="22"/>
        </w:rPr>
        <w:t>的</w:t>
      </w:r>
      <w:r>
        <w:rPr>
          <w:rFonts w:ascii="宋体" w:hAnsi="宋体"/>
          <w:sz w:val="22"/>
        </w:rPr>
        <w:t>情况</w:t>
      </w:r>
      <w:r>
        <w:rPr>
          <w:rFonts w:ascii="宋体" w:hAnsi="宋体" w:hint="eastAsia"/>
          <w:sz w:val="22"/>
        </w:rPr>
        <w:t>；</w:t>
      </w:r>
    </w:p>
    <w:p w:rsidR="008833F0" w:rsidRDefault="00117C09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2、获奖情况需提供相关证明的复印件；</w:t>
      </w:r>
    </w:p>
    <w:p w:rsidR="008833F0" w:rsidRDefault="00117C09">
      <w:pPr>
        <w:adjustRightInd w:val="0"/>
        <w:snapToGrid w:val="0"/>
        <w:spacing w:line="360" w:lineRule="auto"/>
        <w:ind w:leftChars="-257" w:left="-540" w:firstLine="110"/>
        <w:jc w:val="left"/>
        <w:rPr>
          <w:b/>
        </w:rPr>
      </w:pPr>
      <w:r>
        <w:rPr>
          <w:rFonts w:ascii="宋体" w:hAnsi="宋体" w:hint="eastAsia"/>
          <w:sz w:val="22"/>
        </w:rPr>
        <w:t>3、可调整表格距离，但此表应控制在一页A4纸（正反双面）内。</w:t>
      </w:r>
    </w:p>
    <w:sectPr w:rsidR="008833F0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0CD" w:rsidRDefault="00DB00CD">
      <w:pPr>
        <w:spacing w:line="240" w:lineRule="auto"/>
        <w:ind w:firstLine="105"/>
      </w:pPr>
      <w:r>
        <w:separator/>
      </w:r>
    </w:p>
  </w:endnote>
  <w:endnote w:type="continuationSeparator" w:id="0">
    <w:p w:rsidR="00DB00CD" w:rsidRDefault="00DB00CD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3F0" w:rsidRDefault="008833F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3F0" w:rsidRDefault="008833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0CD" w:rsidRDefault="00DB00CD">
      <w:pPr>
        <w:spacing w:line="240" w:lineRule="auto"/>
        <w:ind w:firstLine="105"/>
      </w:pPr>
      <w:r>
        <w:separator/>
      </w:r>
    </w:p>
  </w:footnote>
  <w:footnote w:type="continuationSeparator" w:id="0">
    <w:p w:rsidR="00DB00CD" w:rsidRDefault="00DB00CD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3F0" w:rsidRDefault="008833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3F0" w:rsidRDefault="008833F0">
    <w:pPr>
      <w:pStyle w:val="a5"/>
      <w:pBdr>
        <w:bottom w:val="none" w:sz="0" w:space="14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3F0" w:rsidRDefault="008833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BF8"/>
    <w:rsid w:val="00001E9A"/>
    <w:rsid w:val="000042C0"/>
    <w:rsid w:val="0002116F"/>
    <w:rsid w:val="0004234E"/>
    <w:rsid w:val="00043F5B"/>
    <w:rsid w:val="000472E7"/>
    <w:rsid w:val="00057FF7"/>
    <w:rsid w:val="00060B44"/>
    <w:rsid w:val="00091D6B"/>
    <w:rsid w:val="00117C09"/>
    <w:rsid w:val="00132513"/>
    <w:rsid w:val="001334F2"/>
    <w:rsid w:val="0014265B"/>
    <w:rsid w:val="00151F9E"/>
    <w:rsid w:val="001A3DE4"/>
    <w:rsid w:val="001C3D44"/>
    <w:rsid w:val="001E4397"/>
    <w:rsid w:val="002750B4"/>
    <w:rsid w:val="002C3DCD"/>
    <w:rsid w:val="002D2233"/>
    <w:rsid w:val="002E5E33"/>
    <w:rsid w:val="003001E4"/>
    <w:rsid w:val="00304AA0"/>
    <w:rsid w:val="00351271"/>
    <w:rsid w:val="00387B72"/>
    <w:rsid w:val="003917AE"/>
    <w:rsid w:val="003C204E"/>
    <w:rsid w:val="003E60BE"/>
    <w:rsid w:val="00444BF8"/>
    <w:rsid w:val="00446F20"/>
    <w:rsid w:val="00452DE3"/>
    <w:rsid w:val="00456BF4"/>
    <w:rsid w:val="00457BC7"/>
    <w:rsid w:val="004A2922"/>
    <w:rsid w:val="005244C5"/>
    <w:rsid w:val="0053135E"/>
    <w:rsid w:val="00532866"/>
    <w:rsid w:val="00561A34"/>
    <w:rsid w:val="00562B3A"/>
    <w:rsid w:val="005673CB"/>
    <w:rsid w:val="00572A11"/>
    <w:rsid w:val="00584E2B"/>
    <w:rsid w:val="00585A12"/>
    <w:rsid w:val="005B527A"/>
    <w:rsid w:val="005D46BC"/>
    <w:rsid w:val="00614ABB"/>
    <w:rsid w:val="00676739"/>
    <w:rsid w:val="006D5F5B"/>
    <w:rsid w:val="006F27A2"/>
    <w:rsid w:val="00755300"/>
    <w:rsid w:val="00776796"/>
    <w:rsid w:val="007C36C0"/>
    <w:rsid w:val="007D0A4A"/>
    <w:rsid w:val="007E3D15"/>
    <w:rsid w:val="0080578B"/>
    <w:rsid w:val="0085732E"/>
    <w:rsid w:val="0086429B"/>
    <w:rsid w:val="00864AE7"/>
    <w:rsid w:val="008833F0"/>
    <w:rsid w:val="008B1037"/>
    <w:rsid w:val="008B654E"/>
    <w:rsid w:val="00910509"/>
    <w:rsid w:val="00921AFF"/>
    <w:rsid w:val="00924EAB"/>
    <w:rsid w:val="00930195"/>
    <w:rsid w:val="00932A96"/>
    <w:rsid w:val="00933A7F"/>
    <w:rsid w:val="0095213C"/>
    <w:rsid w:val="00987809"/>
    <w:rsid w:val="009C0D83"/>
    <w:rsid w:val="00A23E49"/>
    <w:rsid w:val="00A27C63"/>
    <w:rsid w:val="00A51513"/>
    <w:rsid w:val="00A6488D"/>
    <w:rsid w:val="00A96A90"/>
    <w:rsid w:val="00AA574C"/>
    <w:rsid w:val="00AC56C0"/>
    <w:rsid w:val="00B21D8E"/>
    <w:rsid w:val="00B36E5E"/>
    <w:rsid w:val="00B37B23"/>
    <w:rsid w:val="00B61ADB"/>
    <w:rsid w:val="00B94D3F"/>
    <w:rsid w:val="00BB0F4F"/>
    <w:rsid w:val="00BB62FE"/>
    <w:rsid w:val="00BC5561"/>
    <w:rsid w:val="00BF524F"/>
    <w:rsid w:val="00C13B24"/>
    <w:rsid w:val="00C4707F"/>
    <w:rsid w:val="00C64DAF"/>
    <w:rsid w:val="00CC009F"/>
    <w:rsid w:val="00CF7697"/>
    <w:rsid w:val="00DA4227"/>
    <w:rsid w:val="00DB00CD"/>
    <w:rsid w:val="00DB73A5"/>
    <w:rsid w:val="00DD63C7"/>
    <w:rsid w:val="00DF226E"/>
    <w:rsid w:val="00E2690A"/>
    <w:rsid w:val="00E30986"/>
    <w:rsid w:val="00E513D5"/>
    <w:rsid w:val="00E56EDC"/>
    <w:rsid w:val="00E65B7F"/>
    <w:rsid w:val="00E71AF7"/>
    <w:rsid w:val="00E84586"/>
    <w:rsid w:val="00EA156A"/>
    <w:rsid w:val="00EA22AC"/>
    <w:rsid w:val="00EE32A9"/>
    <w:rsid w:val="00F040AA"/>
    <w:rsid w:val="00F121A3"/>
    <w:rsid w:val="00F364F5"/>
    <w:rsid w:val="00F76698"/>
    <w:rsid w:val="00FB7C11"/>
    <w:rsid w:val="00FD0F93"/>
    <w:rsid w:val="00FD1BCA"/>
    <w:rsid w:val="00FF7DC4"/>
    <w:rsid w:val="02521F60"/>
    <w:rsid w:val="131720A2"/>
    <w:rsid w:val="16212F16"/>
    <w:rsid w:val="17A0202D"/>
    <w:rsid w:val="1DD84DFB"/>
    <w:rsid w:val="259520B0"/>
    <w:rsid w:val="26B70914"/>
    <w:rsid w:val="2C7456B6"/>
    <w:rsid w:val="2CCD5F71"/>
    <w:rsid w:val="55850C00"/>
    <w:rsid w:val="5ADE1180"/>
    <w:rsid w:val="5DCC122D"/>
    <w:rsid w:val="6EAA762A"/>
    <w:rsid w:val="715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BF96"/>
  <w15:docId w15:val="{07249A21-78A8-488E-AE52-C82BBFDF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540" w:lineRule="atLeast"/>
      <w:ind w:firstLineChars="50" w:firstLine="5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356</Characters>
  <Application>Microsoft Office Word</Application>
  <DocSecurity>0</DocSecurity>
  <Lines>2</Lines>
  <Paragraphs>1</Paragraphs>
  <ScaleCrop>false</ScaleCrop>
  <Company>中山大学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王昕</cp:lastModifiedBy>
  <cp:revision>98</cp:revision>
  <cp:lastPrinted>2018-10-25T12:42:00Z</cp:lastPrinted>
  <dcterms:created xsi:type="dcterms:W3CDTF">2017-10-10T04:05:00Z</dcterms:created>
  <dcterms:modified xsi:type="dcterms:W3CDTF">2019-11-08T01:36:00Z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