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8" w:rsidRDefault="00B66DE8" w:rsidP="00B66DE8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Calibri" w:cs="宋体"/>
          <w:b/>
          <w:bCs/>
          <w:sz w:val="28"/>
          <w:szCs w:val="28"/>
        </w:rPr>
      </w:pPr>
      <w:r>
        <w:rPr>
          <w:rFonts w:ascii="宋体" w:eastAsia="宋体" w:hAnsi="Calibri" w:cs="宋体" w:hint="eastAsia"/>
          <w:b/>
          <w:bCs/>
          <w:sz w:val="28"/>
          <w:szCs w:val="28"/>
        </w:rPr>
        <w:t>附件4.中山大学《国家学生体质健康标准》测试知情同意书</w:t>
      </w:r>
    </w:p>
    <w:tbl>
      <w:tblPr>
        <w:tblpPr w:leftFromText="180" w:rightFromText="180" w:vertAnchor="text" w:horzAnchor="margin" w:tblpXSpec="center" w:tblpY="41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620"/>
        <w:gridCol w:w="1800"/>
        <w:gridCol w:w="2137"/>
        <w:gridCol w:w="2903"/>
      </w:tblGrid>
      <w:tr w:rsidR="00923D57" w:rsidTr="00923D57">
        <w:trPr>
          <w:trHeight w:val="1697"/>
        </w:trPr>
        <w:tc>
          <w:tcPr>
            <w:tcW w:w="10173" w:type="dxa"/>
            <w:gridSpan w:val="5"/>
          </w:tcPr>
          <w:p w:rsidR="00923D57" w:rsidRPr="000D076E" w:rsidRDefault="00923D57" w:rsidP="00923D57">
            <w:pPr>
              <w:ind w:firstLineChars="200" w:firstLine="482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本人身体健康，适合参加《国家学生体质健康标准》测试，自愿参加本次测试。本人清楚地了解到：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由于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体质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测试具有一定的运动负荷强度，身体可能会产生不良反应，测试前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应</w:t>
            </w:r>
            <w:r w:rsidRPr="000D076E">
              <w:rPr>
                <w:rFonts w:ascii="宋体" w:eastAsia="宋体" w:hAnsi="宋体" w:cs="Times New Roman"/>
                <w:b/>
                <w:sz w:val="24"/>
                <w:szCs w:val="20"/>
              </w:rPr>
              <w:t>注意休息，严禁在熬夜、感冒、发烧、空腹等身体不适的情况下参加有相当强度的体育锻炼和测试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；测试前需要做好必要的准备活动，如因身体原因无法完成测试，可依程序申请免测。</w:t>
            </w:r>
          </w:p>
          <w:p w:rsidR="00923D57" w:rsidRPr="000D076E" w:rsidRDefault="00923D57" w:rsidP="00923D57">
            <w:pPr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本人声明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：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我将对此次体质测试过程中发生的因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我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个人原因而导致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的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人身意外伤害事故负责。本人已知本次测试等同考试，作弊者按校规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严肃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处理，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可能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失去学位</w:t>
            </w: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申请资格</w:t>
            </w: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甚至无法毕业。</w:t>
            </w:r>
          </w:p>
          <w:p w:rsidR="00923D57" w:rsidRPr="000D076E" w:rsidRDefault="00923D57" w:rsidP="00923D57">
            <w:pPr>
              <w:ind w:firstLineChars="200" w:firstLine="482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D076E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本人自愿在本页表格内填写个人信息，并签名以示本人同意上述声明。</w:t>
            </w:r>
          </w:p>
        </w:tc>
      </w:tr>
      <w:tr w:rsidR="00923D57" w:rsidTr="00923D57">
        <w:tc>
          <w:tcPr>
            <w:tcW w:w="1713" w:type="dxa"/>
          </w:tcPr>
          <w:p w:rsidR="00923D57" w:rsidRPr="000D076E" w:rsidRDefault="00923D57" w:rsidP="00923D57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院系</w:t>
            </w:r>
          </w:p>
        </w:tc>
        <w:tc>
          <w:tcPr>
            <w:tcW w:w="1800" w:type="dxa"/>
          </w:tcPr>
          <w:p w:rsidR="00923D57" w:rsidRPr="000D076E" w:rsidRDefault="00923D57" w:rsidP="00923D57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137" w:type="dxa"/>
          </w:tcPr>
          <w:p w:rsidR="00923D57" w:rsidRPr="000D076E" w:rsidRDefault="00923D57" w:rsidP="00923D57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签名</w:t>
            </w:r>
          </w:p>
        </w:tc>
        <w:tc>
          <w:tcPr>
            <w:tcW w:w="2903" w:type="dxa"/>
          </w:tcPr>
          <w:p w:rsidR="00923D57" w:rsidRPr="000D076E" w:rsidRDefault="00923D57" w:rsidP="00923D57">
            <w:pPr>
              <w:jc w:val="center"/>
              <w:rPr>
                <w:rFonts w:ascii="楷体_GB2312" w:eastAsia="楷体_GB2312" w:hAnsi="Times New Roman" w:cs="Times New Roman"/>
                <w:b/>
                <w:sz w:val="20"/>
                <w:szCs w:val="20"/>
              </w:rPr>
            </w:pPr>
            <w:r w:rsidRPr="000D076E">
              <w:rPr>
                <w:rFonts w:ascii="楷体_GB2312" w:eastAsia="楷体_GB2312" w:hAnsi="Times New Roman" w:cs="Times New Roman" w:hint="eastAsia"/>
                <w:b/>
                <w:sz w:val="20"/>
                <w:szCs w:val="20"/>
              </w:rPr>
              <w:t>备 注</w:t>
            </w: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23D57" w:rsidTr="00923D57">
        <w:tc>
          <w:tcPr>
            <w:tcW w:w="1713" w:type="dxa"/>
            <w:vAlign w:val="center"/>
          </w:tcPr>
          <w:p w:rsidR="00923D57" w:rsidRPr="000D076E" w:rsidRDefault="00923D57" w:rsidP="00923D57">
            <w:pPr>
              <w:jc w:val="right"/>
              <w:rPr>
                <w:rFonts w:ascii="宋体" w:eastAsia="宋体" w:hAnsi="宋体" w:cs="宋体"/>
                <w:sz w:val="24"/>
                <w:szCs w:val="20"/>
              </w:rPr>
            </w:pPr>
            <w:r w:rsidRPr="000D076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</w:tcPr>
          <w:p w:rsidR="00923D57" w:rsidRPr="000D076E" w:rsidRDefault="00923D57" w:rsidP="00923D5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B66DE8" w:rsidRDefault="00B66DE8" w:rsidP="00B66DE8">
      <w:pPr>
        <w:widowControl w:val="0"/>
        <w:autoSpaceDE w:val="0"/>
        <w:autoSpaceDN w:val="0"/>
        <w:snapToGrid/>
        <w:spacing w:after="0"/>
        <w:jc w:val="center"/>
        <w:rPr>
          <w:rFonts w:ascii="宋体" w:eastAsia="宋体" w:hAnsi="Calibri" w:cs="宋体"/>
          <w:b/>
          <w:bCs/>
          <w:sz w:val="28"/>
          <w:szCs w:val="28"/>
        </w:rPr>
      </w:pPr>
    </w:p>
    <w:p w:rsidR="00A75733" w:rsidRDefault="00A75733"/>
    <w:sectPr w:rsidR="00A75733" w:rsidSect="00DF0756">
      <w:footerReference w:type="default" r:id="rId7"/>
      <w:pgSz w:w="11850" w:h="16783"/>
      <w:pgMar w:top="567" w:right="567" w:bottom="567" w:left="1701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5A" w:rsidRDefault="005A315A" w:rsidP="00E13664">
      <w:pPr>
        <w:spacing w:after="0"/>
      </w:pPr>
      <w:r>
        <w:separator/>
      </w:r>
    </w:p>
  </w:endnote>
  <w:endnote w:type="continuationSeparator" w:id="0">
    <w:p w:rsidR="005A315A" w:rsidRDefault="005A315A" w:rsidP="00E13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CB" w:rsidRDefault="005E4A53">
    <w:pPr>
      <w:pStyle w:val="a3"/>
      <w:jc w:val="center"/>
    </w:pPr>
    <w:r>
      <w:fldChar w:fldCharType="begin"/>
    </w:r>
    <w:r w:rsidR="00B66DE8">
      <w:instrText>PAGE   \* MERGEFORMAT</w:instrText>
    </w:r>
    <w:r>
      <w:fldChar w:fldCharType="separate"/>
    </w:r>
    <w:r w:rsidR="00923D57" w:rsidRPr="00923D57">
      <w:rPr>
        <w:noProof/>
        <w:lang w:val="zh-CN"/>
      </w:rPr>
      <w:t>1</w:t>
    </w:r>
    <w:r>
      <w:rPr>
        <w:lang w:val="zh-CN"/>
      </w:rPr>
      <w:fldChar w:fldCharType="end"/>
    </w:r>
  </w:p>
  <w:p w:rsidR="00E24ECB" w:rsidRDefault="005A31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5A" w:rsidRDefault="005A315A" w:rsidP="00E13664">
      <w:pPr>
        <w:spacing w:after="0"/>
      </w:pPr>
      <w:r>
        <w:separator/>
      </w:r>
    </w:p>
  </w:footnote>
  <w:footnote w:type="continuationSeparator" w:id="0">
    <w:p w:rsidR="005A315A" w:rsidRDefault="005A315A" w:rsidP="00E136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8"/>
    <w:rsid w:val="002E6309"/>
    <w:rsid w:val="00363B89"/>
    <w:rsid w:val="003F203E"/>
    <w:rsid w:val="005A315A"/>
    <w:rsid w:val="005E4A53"/>
    <w:rsid w:val="008B5D20"/>
    <w:rsid w:val="00923D57"/>
    <w:rsid w:val="00A75733"/>
    <w:rsid w:val="00A85D6F"/>
    <w:rsid w:val="00B66DE8"/>
    <w:rsid w:val="00D405F8"/>
    <w:rsid w:val="00E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8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D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DE8"/>
    <w:rPr>
      <w:rFonts w:ascii="Tahoma" w:eastAsia="微软雅黑" w:hAnsi="Tahoma" w:cs="黑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63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309"/>
    <w:rPr>
      <w:rFonts w:ascii="Tahoma" w:eastAsia="微软雅黑" w:hAnsi="Tahoma" w:cs="黑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D2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D20"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8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6D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6DE8"/>
    <w:rPr>
      <w:rFonts w:ascii="Tahoma" w:eastAsia="微软雅黑" w:hAnsi="Tahoma" w:cs="黑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63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309"/>
    <w:rPr>
      <w:rFonts w:ascii="Tahoma" w:eastAsia="微软雅黑" w:hAnsi="Tahoma" w:cs="黑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D2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D20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jimmy</cp:lastModifiedBy>
  <cp:revision>2</cp:revision>
  <dcterms:created xsi:type="dcterms:W3CDTF">2016-10-06T02:21:00Z</dcterms:created>
  <dcterms:modified xsi:type="dcterms:W3CDTF">2016-10-06T02:21:00Z</dcterms:modified>
</cp:coreProperties>
</file>