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0B5455" w:rsidP="00AC14CB">
      <w:pPr>
        <w:adjustRightInd w:val="0"/>
        <w:snapToGrid w:val="0"/>
        <w:spacing w:line="540" w:lineRule="atLeast"/>
        <w:rPr>
          <w:rFonts w:eastAsia="黑体"/>
        </w:rPr>
      </w:pPr>
      <w:r>
        <w:rPr>
          <w:rFonts w:eastAsia="黑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7" o:spid="_x0000_s1026" type="#_x0000_t202" style="position:absolute;left:0;text-align:left;margin-left:79.5pt;margin-top:198.75pt;width:44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" filled="f" stroked="f">
            <v:textbox inset="0,0,0,0">
              <w:txbxContent>
                <w:p w:rsidR="00825780" w:rsidRPr="00470269" w:rsidRDefault="00825780" w:rsidP="00825780">
                  <w:pPr>
                    <w:adjustRightInd w:val="0"/>
                    <w:snapToGrid w:val="0"/>
                    <w:jc w:val="center"/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</w:pP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中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山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大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学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文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>件</w:t>
                  </w:r>
                </w:p>
                <w:p w:rsidR="00825780" w:rsidRDefault="00825780" w:rsidP="00825780"/>
              </w:txbxContent>
            </v:textbox>
            <w10:wrap anchorx="page" anchory="page"/>
          </v:shape>
        </w:pict>
      </w: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825780" w:rsidP="00AC14CB">
      <w:pPr>
        <w:adjustRightInd w:val="0"/>
        <w:snapToGrid w:val="0"/>
        <w:spacing w:line="540" w:lineRule="atLeast"/>
        <w:jc w:val="center"/>
      </w:pPr>
      <w:r w:rsidRPr="000E40F2">
        <w:t>中大</w:t>
      </w:r>
      <w:r>
        <w:rPr>
          <w:rFonts w:hint="eastAsia"/>
        </w:rPr>
        <w:t>教务</w:t>
      </w:r>
      <w:r w:rsidRPr="000E40F2">
        <w:t>〔</w:t>
      </w:r>
      <w:r w:rsidR="009F1D4A" w:rsidRPr="000E40F2">
        <w:t>201</w:t>
      </w:r>
      <w:r w:rsidR="009F1D4A">
        <w:rPr>
          <w:rFonts w:hint="eastAsia"/>
        </w:rPr>
        <w:t>7</w:t>
      </w:r>
      <w:r w:rsidRPr="000E40F2">
        <w:t>〕</w:t>
      </w:r>
      <w:r w:rsidR="009F1D4A">
        <w:rPr>
          <w:rFonts w:hint="eastAsia"/>
        </w:rPr>
        <w:t>3</w:t>
      </w:r>
      <w:r w:rsidRPr="000E40F2">
        <w:t>号</w:t>
      </w:r>
    </w:p>
    <w:p w:rsidR="00825780" w:rsidRPr="000E40F2" w:rsidRDefault="00825780" w:rsidP="00AC14CB">
      <w:pPr>
        <w:adjustRightInd w:val="0"/>
        <w:snapToGrid w:val="0"/>
        <w:spacing w:line="540" w:lineRule="atLeast"/>
        <w:rPr>
          <w:rFonts w:eastAsia="黑体"/>
        </w:rPr>
      </w:pPr>
    </w:p>
    <w:p w:rsidR="00825780" w:rsidRPr="000E40F2" w:rsidRDefault="000B5455" w:rsidP="00AC14CB">
      <w:pPr>
        <w:adjustRightInd w:val="0"/>
        <w:snapToGrid w:val="0"/>
        <w:spacing w:line="540" w:lineRule="atLeast"/>
        <w:rPr>
          <w:rFonts w:eastAsia="黑体"/>
        </w:rPr>
      </w:pPr>
      <w:r>
        <w:rPr>
          <w:rFonts w:eastAsia="黑体"/>
          <w:noProof/>
        </w:rPr>
        <w:pict>
          <v:line id="直接连接符 1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79.4pt,357.2pt" to="515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" strokecolor="red" strokeweight="1.5pt">
            <o:lock v:ext="edit" shapetype="f"/>
            <w10:wrap anchorx="page" anchory="page"/>
          </v:line>
        </w:pict>
      </w:r>
    </w:p>
    <w:p w:rsidR="00825780" w:rsidRPr="006053C2" w:rsidRDefault="00825780" w:rsidP="00AC14CB">
      <w:pPr>
        <w:adjustRightInd w:val="0"/>
        <w:snapToGrid w:val="0"/>
        <w:spacing w:line="540" w:lineRule="atLeast"/>
        <w:jc w:val="center"/>
        <w:rPr>
          <w:spacing w:val="-20"/>
          <w:kern w:val="15"/>
        </w:rPr>
      </w:pPr>
      <w:r w:rsidRPr="006053C2">
        <w:rPr>
          <w:rFonts w:eastAsia="方正小标宋简体" w:hint="eastAsia"/>
          <w:spacing w:val="-20"/>
          <w:kern w:val="15"/>
          <w:sz w:val="44"/>
        </w:rPr>
        <w:t>中山大学关于</w:t>
      </w:r>
      <w:r w:rsidR="007E33C7" w:rsidRPr="006053C2">
        <w:rPr>
          <w:rFonts w:eastAsia="方正小标宋简体" w:hint="eastAsia"/>
          <w:spacing w:val="-20"/>
          <w:kern w:val="15"/>
          <w:sz w:val="44"/>
        </w:rPr>
        <w:t>印发《中山大学教师守则》</w:t>
      </w:r>
      <w:r w:rsidRPr="006053C2">
        <w:rPr>
          <w:rFonts w:eastAsia="方正小标宋简体" w:hint="eastAsia"/>
          <w:spacing w:val="-20"/>
          <w:kern w:val="15"/>
          <w:sz w:val="44"/>
        </w:rPr>
        <w:t>的通知</w:t>
      </w:r>
    </w:p>
    <w:p w:rsidR="00825780" w:rsidRDefault="00825780" w:rsidP="00AC14CB">
      <w:pPr>
        <w:adjustRightInd w:val="0"/>
        <w:snapToGrid w:val="0"/>
        <w:spacing w:line="540" w:lineRule="atLeast"/>
      </w:pPr>
    </w:p>
    <w:p w:rsidR="007E33C7" w:rsidRPr="006053C2" w:rsidRDefault="007E33C7" w:rsidP="00AC14CB">
      <w:pPr>
        <w:adjustRightInd w:val="0"/>
        <w:snapToGrid w:val="0"/>
        <w:spacing w:line="540" w:lineRule="atLeast"/>
        <w:jc w:val="left"/>
      </w:pPr>
      <w:r w:rsidRPr="006053C2">
        <w:t>校机关各部、处、室，各学院、直属系，各直属单位，各附属医院（单位），产业集团，各有关科研机构：</w:t>
      </w:r>
    </w:p>
    <w:p w:rsidR="007E33C7" w:rsidRPr="006053C2" w:rsidRDefault="007E33C7" w:rsidP="00AC14CB">
      <w:pPr>
        <w:adjustRightInd w:val="0"/>
        <w:snapToGrid w:val="0"/>
        <w:spacing w:line="540" w:lineRule="atLeast"/>
        <w:ind w:firstLineChars="200" w:firstLine="624"/>
      </w:pPr>
      <w:r w:rsidRPr="006053C2">
        <w:t>为加强教师职业规范建设，树立优良教风，根据《中华人民共和国教育法》、《中华人民共和国教师法》、《中华人民共和国高等教育法》、《高等学校教师职业道德规范》和《中山大学章程》，结合</w:t>
      </w:r>
      <w:r w:rsidR="00344436">
        <w:rPr>
          <w:rFonts w:hint="eastAsia"/>
        </w:rPr>
        <w:t>办学</w:t>
      </w:r>
      <w:r w:rsidRPr="006053C2">
        <w:t>实际，</w:t>
      </w:r>
      <w:r w:rsidR="00054404">
        <w:t>在校内广泛征求意见</w:t>
      </w:r>
      <w:r w:rsidR="00344436">
        <w:t>和修改完善的基础上</w:t>
      </w:r>
      <w:r w:rsidR="00E256E8">
        <w:t>，</w:t>
      </w:r>
      <w:r w:rsidR="0026149C">
        <w:rPr>
          <w:rFonts w:hint="eastAsia"/>
        </w:rPr>
        <w:t>特</w:t>
      </w:r>
      <w:r w:rsidRPr="006053C2">
        <w:t>制定《中山大学教师守则》，作为我校教师必须遵守和不得违背的准则。</w:t>
      </w:r>
    </w:p>
    <w:p w:rsidR="007E33C7" w:rsidRPr="006053C2" w:rsidRDefault="007E33C7" w:rsidP="00AC14CB">
      <w:pPr>
        <w:adjustRightInd w:val="0"/>
        <w:snapToGrid w:val="0"/>
        <w:spacing w:line="540" w:lineRule="atLeast"/>
        <w:ind w:firstLineChars="200" w:firstLine="624"/>
      </w:pPr>
      <w:r w:rsidRPr="006053C2">
        <w:t>该准则经中山大学</w:t>
      </w:r>
      <w:r w:rsidRPr="006053C2">
        <w:t>2016</w:t>
      </w:r>
      <w:r w:rsidRPr="006053C2">
        <w:t>年第</w:t>
      </w:r>
      <w:r w:rsidRPr="006053C2">
        <w:t>22</w:t>
      </w:r>
      <w:r w:rsidRPr="006053C2">
        <w:t>次党委常委会议审议通过，现予以印发，请遵照执行。</w:t>
      </w:r>
    </w:p>
    <w:p w:rsidR="007E33C7" w:rsidRPr="003448B5" w:rsidRDefault="007E33C7" w:rsidP="00AC14CB">
      <w:pPr>
        <w:adjustRightInd w:val="0"/>
        <w:snapToGrid w:val="0"/>
        <w:spacing w:line="540" w:lineRule="atLeast"/>
        <w:ind w:firstLineChars="200" w:firstLine="624"/>
        <w:rPr>
          <w:rFonts w:ascii="Calibri" w:eastAsia="宋体" w:hAnsi="Calibri" w:cs="Calibri"/>
          <w:kern w:val="0"/>
          <w:szCs w:val="21"/>
        </w:rPr>
      </w:pPr>
      <w:r w:rsidRPr="006053C2">
        <w:lastRenderedPageBreak/>
        <w:t>特此通知。</w:t>
      </w:r>
    </w:p>
    <w:p w:rsidR="00905D7F" w:rsidRDefault="00905D7F" w:rsidP="00AC14CB">
      <w:pPr>
        <w:adjustRightInd w:val="0"/>
        <w:snapToGrid w:val="0"/>
        <w:spacing w:line="540" w:lineRule="atLeast"/>
        <w:ind w:firstLineChars="300" w:firstLine="935"/>
      </w:pPr>
    </w:p>
    <w:p w:rsidR="00825780" w:rsidRPr="009E6909" w:rsidRDefault="00825780" w:rsidP="00AC14CB">
      <w:pPr>
        <w:adjustRightInd w:val="0"/>
        <w:snapToGrid w:val="0"/>
        <w:spacing w:line="540" w:lineRule="atLeast"/>
        <w:ind w:firstLineChars="300" w:firstLine="935"/>
      </w:pPr>
    </w:p>
    <w:p w:rsidR="00825780" w:rsidRPr="009E6909" w:rsidRDefault="00825780" w:rsidP="00AC14CB">
      <w:pPr>
        <w:adjustRightInd w:val="0"/>
        <w:snapToGrid w:val="0"/>
        <w:spacing w:line="540" w:lineRule="atLeast"/>
      </w:pPr>
    </w:p>
    <w:p w:rsidR="00825780" w:rsidRPr="009E6909" w:rsidRDefault="00825780" w:rsidP="00AC14CB">
      <w:pPr>
        <w:adjustRightInd w:val="0"/>
        <w:snapToGrid w:val="0"/>
        <w:spacing w:line="540" w:lineRule="atLeast"/>
        <w:ind w:rightChars="577" w:right="1799"/>
        <w:jc w:val="right"/>
      </w:pPr>
      <w:r w:rsidRPr="009E6909">
        <w:t>中山大学</w:t>
      </w:r>
    </w:p>
    <w:p w:rsidR="005C5E17" w:rsidRDefault="00825780" w:rsidP="00AC14CB">
      <w:pPr>
        <w:adjustRightInd w:val="0"/>
        <w:snapToGrid w:val="0"/>
        <w:spacing w:line="540" w:lineRule="atLeast"/>
        <w:ind w:rightChars="390" w:right="1216"/>
        <w:jc w:val="right"/>
        <w:sectPr w:rsidR="005C5E17" w:rsidSect="009F1D4A">
          <w:footerReference w:type="even" r:id="rId6"/>
          <w:footerReference w:type="default" r:id="rId7"/>
          <w:footnotePr>
            <w:numFmt w:val="decimalEnclosedCircleChinese"/>
            <w:numRestart w:val="eachPage"/>
          </w:footnotePr>
          <w:pgSz w:w="11906" w:h="16838" w:code="9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  <w:r w:rsidRPr="009E6909">
        <w:t>20</w:t>
      </w:r>
      <w:r>
        <w:t>1</w:t>
      </w:r>
      <w:r w:rsidR="009F1D4A">
        <w:rPr>
          <w:rFonts w:hint="eastAsia"/>
        </w:rPr>
        <w:t>7</w:t>
      </w:r>
      <w:r w:rsidRPr="009E6909">
        <w:t>年</w:t>
      </w:r>
      <w:r w:rsidR="009F1D4A">
        <w:t>1</w:t>
      </w:r>
      <w:r w:rsidRPr="009E6909">
        <w:t>月</w:t>
      </w:r>
      <w:r w:rsidR="009F1D4A">
        <w:rPr>
          <w:rFonts w:hint="eastAsia"/>
        </w:rPr>
        <w:t>4</w:t>
      </w:r>
      <w:r w:rsidRPr="009E6909">
        <w:t>日</w:t>
      </w:r>
    </w:p>
    <w:p w:rsidR="005C5E17" w:rsidRPr="00854B69" w:rsidRDefault="005C5E17" w:rsidP="005C5E1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 w:rsidRPr="00854B69">
        <w:rPr>
          <w:rFonts w:ascii="方正小标宋简体" w:eastAsia="方正小标宋简体" w:cs="方正小标宋简体" w:hint="eastAsia"/>
          <w:bCs/>
          <w:sz w:val="44"/>
          <w:szCs w:val="44"/>
        </w:rPr>
        <w:lastRenderedPageBreak/>
        <w:t>中山大学教师守则</w:t>
      </w:r>
    </w:p>
    <w:p w:rsidR="005C5E17" w:rsidRDefault="005C5E17" w:rsidP="005C5E17">
      <w:pPr>
        <w:adjustRightInd w:val="0"/>
        <w:snapToGrid w:val="0"/>
        <w:spacing w:line="540" w:lineRule="atLeast"/>
        <w:ind w:firstLineChars="200" w:firstLine="624"/>
        <w:rPr>
          <w:rFonts w:ascii="仿宋_GB2312"/>
          <w:szCs w:val="32"/>
        </w:rPr>
      </w:pP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第一条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爱国敬业。热爱祖国，热爱人民，拥护中国共产党领导，拥护中国特色社会主义制度，忠诚和热爱教育事业</w:t>
      </w:r>
      <w:bookmarkStart w:id="0" w:name="_GoBack"/>
      <w:bookmarkEnd w:id="0"/>
      <w:r w:rsidRPr="00854B69">
        <w:rPr>
          <w:rFonts w:ascii="仿宋_GB2312" w:hint="eastAsia"/>
          <w:szCs w:val="32"/>
        </w:rPr>
        <w:t>，杜绝一切危害国家安全，损害国家利益的言行。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第二条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遵纪守法。遵守宪法和法律法规，严守学校规章制度。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第三条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严谨学风。恪守学术道德，杜绝抄袭、剽窃、造假等一切学术不端和学风不正之行为，不滥用学术资源。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第四条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敬畏讲台。恪守教学纪律，规范教学内容。课堂教学行止有度，言语谨肃。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第五条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严于律己。避免一切不当的言论及其网络传播，知荣明耻，以洁修身，固本守节，不以师生关系谋求一己私利。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第六条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善待学生。尊重学生，爱护学生，严格要求学生，引导学生积极向上，立德树人。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第七条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尊重同事。谦恭礼让，团结协作。禁绝人身攻击，不损害同事利益。</w:t>
      </w:r>
    </w:p>
    <w:p w:rsidR="005C5E17" w:rsidRPr="00854B69" w:rsidRDefault="005C5E17" w:rsidP="005C5E17">
      <w:pPr>
        <w:adjustRightInd w:val="0"/>
        <w:snapToGrid w:val="0"/>
        <w:spacing w:line="540" w:lineRule="atLeast"/>
        <w:ind w:firstLineChars="200" w:firstLine="626"/>
        <w:rPr>
          <w:rFonts w:ascii="仿宋_GB2312"/>
          <w:szCs w:val="32"/>
        </w:rPr>
      </w:pPr>
      <w:r w:rsidRPr="00854B69">
        <w:rPr>
          <w:rFonts w:ascii="仿宋_GB2312" w:hint="eastAsia"/>
          <w:b/>
          <w:szCs w:val="32"/>
        </w:rPr>
        <w:t>第八条</w:t>
      </w:r>
      <w:r>
        <w:rPr>
          <w:rFonts w:ascii="仿宋_GB2312" w:hint="eastAsia"/>
          <w:szCs w:val="32"/>
        </w:rPr>
        <w:t xml:space="preserve"> </w:t>
      </w:r>
      <w:r w:rsidRPr="00854B69">
        <w:rPr>
          <w:rFonts w:ascii="仿宋_GB2312" w:hint="eastAsia"/>
          <w:szCs w:val="32"/>
        </w:rPr>
        <w:t>关心集体。树立集体意识和大局意识，维护集体荣誉和利益，杜绝损害集体利益之言行。</w:t>
      </w:r>
    </w:p>
    <w:p w:rsid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  <w:sectPr w:rsidR="005C5E17" w:rsidSect="009F1D4A">
          <w:footnotePr>
            <w:numFmt w:val="decimalEnclosedCircleChinese"/>
            <w:numRestart w:val="eachPage"/>
          </w:footnotePr>
          <w:pgSz w:w="11906" w:h="16838" w:code="9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</w:p>
    <w:p w:rsidR="00825780" w:rsidRDefault="00825780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5C5E17" w:rsidRPr="005C5E17" w:rsidRDefault="005C5E17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AC14CB" w:rsidRDefault="00AC14CB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AC14CB" w:rsidRPr="006053C2" w:rsidRDefault="00AC14CB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Pr="004748F0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FF6A94" w:rsidRPr="009E6909" w:rsidRDefault="00FF6A94" w:rsidP="00AC14CB">
      <w:pPr>
        <w:adjustRightInd w:val="0"/>
        <w:snapToGrid w:val="0"/>
        <w:spacing w:line="540" w:lineRule="atLeast"/>
        <w:ind w:rightChars="390" w:right="1216"/>
        <w:jc w:val="right"/>
      </w:pPr>
    </w:p>
    <w:p w:rsidR="00825780" w:rsidRPr="000622F0" w:rsidRDefault="00825780" w:rsidP="00AC14CB">
      <w:pPr>
        <w:adjustRightInd w:val="0"/>
        <w:snapToGrid w:val="0"/>
        <w:spacing w:line="540" w:lineRule="atLeast"/>
        <w:ind w:firstLine="645"/>
        <w:jc w:val="right"/>
        <w:rPr>
          <w:szCs w:val="32"/>
        </w:rPr>
      </w:pPr>
      <w:bookmarkStart w:id="1" w:name="OLE_LINK1"/>
      <w:bookmarkStart w:id="2" w:name="OLE_LINK2"/>
    </w:p>
    <w:p w:rsidR="00D1261A" w:rsidRPr="004748F0" w:rsidRDefault="00825780" w:rsidP="00AC14CB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spacing w:line="540" w:lineRule="atLeast"/>
        <w:ind w:firstLineChars="100" w:firstLine="272"/>
        <w:jc w:val="left"/>
        <w:rPr>
          <w:rFonts w:eastAsia="黑体"/>
        </w:rPr>
      </w:pPr>
      <w:r w:rsidRPr="00176594">
        <w:rPr>
          <w:sz w:val="28"/>
          <w:szCs w:val="28"/>
        </w:rPr>
        <w:t>中山大学校长办公室</w:t>
      </w:r>
      <w:r w:rsidRPr="00176594"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 w:rsidRPr="00176594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176594">
        <w:rPr>
          <w:sz w:val="28"/>
          <w:szCs w:val="28"/>
        </w:rPr>
        <w:t xml:space="preserve">     20</w:t>
      </w:r>
      <w:r w:rsidR="00FF6A94">
        <w:rPr>
          <w:rFonts w:hint="eastAsia"/>
          <w:sz w:val="28"/>
          <w:szCs w:val="28"/>
        </w:rPr>
        <w:t>1</w:t>
      </w:r>
      <w:r w:rsidR="009F1D4A">
        <w:rPr>
          <w:rFonts w:hint="eastAsia"/>
          <w:sz w:val="28"/>
          <w:szCs w:val="28"/>
        </w:rPr>
        <w:t>7</w:t>
      </w:r>
      <w:r w:rsidRPr="0031040F">
        <w:rPr>
          <w:sz w:val="28"/>
          <w:szCs w:val="28"/>
        </w:rPr>
        <w:t>年</w:t>
      </w:r>
      <w:r w:rsidR="009F1D4A">
        <w:rPr>
          <w:rFonts w:hint="eastAsia"/>
          <w:sz w:val="28"/>
          <w:szCs w:val="28"/>
        </w:rPr>
        <w:t>1</w:t>
      </w:r>
      <w:r w:rsidRPr="0031040F">
        <w:rPr>
          <w:sz w:val="28"/>
          <w:szCs w:val="28"/>
        </w:rPr>
        <w:t>月</w:t>
      </w:r>
      <w:r w:rsidR="009F1D4A">
        <w:rPr>
          <w:rFonts w:hint="eastAsia"/>
          <w:sz w:val="28"/>
          <w:szCs w:val="28"/>
        </w:rPr>
        <w:t>4</w:t>
      </w:r>
      <w:r w:rsidRPr="00176594">
        <w:rPr>
          <w:sz w:val="28"/>
          <w:szCs w:val="28"/>
        </w:rPr>
        <w:t>日印发</w:t>
      </w:r>
      <w:bookmarkEnd w:id="1"/>
      <w:bookmarkEnd w:id="2"/>
    </w:p>
    <w:sectPr w:rsidR="00D1261A" w:rsidRPr="004748F0" w:rsidSect="005C5E17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B3" w:rsidRDefault="00F36FB3">
      <w:r>
        <w:separator/>
      </w:r>
    </w:p>
  </w:endnote>
  <w:endnote w:type="continuationSeparator" w:id="0">
    <w:p w:rsidR="00F36FB3" w:rsidRDefault="00F3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507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AC14CB" w:rsidRDefault="00AC14CB" w:rsidP="00AC14CB">
        <w:pPr>
          <w:pStyle w:val="a3"/>
          <w:ind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AC14CB">
          <w:rPr>
            <w:rFonts w:ascii="Times New Roman" w:hAnsi="Times New Roman" w:cs="Times New Roman"/>
            <w:sz w:val="28"/>
            <w:szCs w:val="28"/>
          </w:rPr>
          <w:t>—</w: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14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211" w:rsidRPr="00F4621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C14C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32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AC14CB" w:rsidRDefault="00AC14CB" w:rsidP="00AC14CB">
        <w:pPr>
          <w:pStyle w:val="a3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C14CB">
          <w:rPr>
            <w:rFonts w:ascii="Times New Roman" w:hAnsi="Times New Roman" w:cs="Times New Roman"/>
            <w:sz w:val="28"/>
            <w:szCs w:val="28"/>
          </w:rPr>
          <w:t>—</w: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14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211" w:rsidRPr="00F4621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0B5455" w:rsidRPr="00AC14C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C14CB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B3" w:rsidRDefault="00F36FB3">
      <w:r>
        <w:separator/>
      </w:r>
    </w:p>
  </w:footnote>
  <w:footnote w:type="continuationSeparator" w:id="0">
    <w:p w:rsidR="00F36FB3" w:rsidRDefault="00F36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80"/>
    <w:rsid w:val="0001687F"/>
    <w:rsid w:val="00016B76"/>
    <w:rsid w:val="00026775"/>
    <w:rsid w:val="00054404"/>
    <w:rsid w:val="00096980"/>
    <w:rsid w:val="000A45DD"/>
    <w:rsid w:val="000A66D7"/>
    <w:rsid w:val="000B5455"/>
    <w:rsid w:val="000C5253"/>
    <w:rsid w:val="000F0C52"/>
    <w:rsid w:val="000F2B43"/>
    <w:rsid w:val="00101AD2"/>
    <w:rsid w:val="00106DAE"/>
    <w:rsid w:val="00111BDC"/>
    <w:rsid w:val="0011503B"/>
    <w:rsid w:val="00125CB1"/>
    <w:rsid w:val="001333B3"/>
    <w:rsid w:val="001348F8"/>
    <w:rsid w:val="00157764"/>
    <w:rsid w:val="001B4E1C"/>
    <w:rsid w:val="001C5964"/>
    <w:rsid w:val="001D6B45"/>
    <w:rsid w:val="001F54B1"/>
    <w:rsid w:val="001F7446"/>
    <w:rsid w:val="00213B05"/>
    <w:rsid w:val="002161EE"/>
    <w:rsid w:val="00235C37"/>
    <w:rsid w:val="00242623"/>
    <w:rsid w:val="002441FE"/>
    <w:rsid w:val="00247EB2"/>
    <w:rsid w:val="0026149C"/>
    <w:rsid w:val="00280295"/>
    <w:rsid w:val="002854E4"/>
    <w:rsid w:val="00293199"/>
    <w:rsid w:val="002C503C"/>
    <w:rsid w:val="002E7E87"/>
    <w:rsid w:val="002F0939"/>
    <w:rsid w:val="00314CDA"/>
    <w:rsid w:val="00325A67"/>
    <w:rsid w:val="00342750"/>
    <w:rsid w:val="00344436"/>
    <w:rsid w:val="00346062"/>
    <w:rsid w:val="00352472"/>
    <w:rsid w:val="0036350A"/>
    <w:rsid w:val="003737B7"/>
    <w:rsid w:val="00376436"/>
    <w:rsid w:val="00382453"/>
    <w:rsid w:val="003935F2"/>
    <w:rsid w:val="003A3E3A"/>
    <w:rsid w:val="003B1708"/>
    <w:rsid w:val="003E557C"/>
    <w:rsid w:val="003F3C69"/>
    <w:rsid w:val="00435F3D"/>
    <w:rsid w:val="00436CD4"/>
    <w:rsid w:val="004748F0"/>
    <w:rsid w:val="00491752"/>
    <w:rsid w:val="00494426"/>
    <w:rsid w:val="004A4CE2"/>
    <w:rsid w:val="004D0C0F"/>
    <w:rsid w:val="004F23F2"/>
    <w:rsid w:val="004F6CE5"/>
    <w:rsid w:val="00500A55"/>
    <w:rsid w:val="00513D44"/>
    <w:rsid w:val="0051598D"/>
    <w:rsid w:val="00553722"/>
    <w:rsid w:val="00560B00"/>
    <w:rsid w:val="00567CE3"/>
    <w:rsid w:val="00570FCD"/>
    <w:rsid w:val="00577869"/>
    <w:rsid w:val="005B067A"/>
    <w:rsid w:val="005B7136"/>
    <w:rsid w:val="005C5E17"/>
    <w:rsid w:val="005D7F77"/>
    <w:rsid w:val="006053C2"/>
    <w:rsid w:val="00605602"/>
    <w:rsid w:val="00622FD5"/>
    <w:rsid w:val="006353F3"/>
    <w:rsid w:val="0065020A"/>
    <w:rsid w:val="00693009"/>
    <w:rsid w:val="006A3846"/>
    <w:rsid w:val="006A3F5D"/>
    <w:rsid w:val="006B1895"/>
    <w:rsid w:val="006C0921"/>
    <w:rsid w:val="006C2F55"/>
    <w:rsid w:val="006C5885"/>
    <w:rsid w:val="006F2677"/>
    <w:rsid w:val="0072629B"/>
    <w:rsid w:val="00732777"/>
    <w:rsid w:val="00736BA1"/>
    <w:rsid w:val="00746005"/>
    <w:rsid w:val="00761870"/>
    <w:rsid w:val="00770EA1"/>
    <w:rsid w:val="00780956"/>
    <w:rsid w:val="007D3185"/>
    <w:rsid w:val="007E33C7"/>
    <w:rsid w:val="007F270D"/>
    <w:rsid w:val="007F30DE"/>
    <w:rsid w:val="007F3B9A"/>
    <w:rsid w:val="0081184F"/>
    <w:rsid w:val="00825780"/>
    <w:rsid w:val="008368C1"/>
    <w:rsid w:val="00846E38"/>
    <w:rsid w:val="008660E3"/>
    <w:rsid w:val="008668EA"/>
    <w:rsid w:val="00870C6B"/>
    <w:rsid w:val="00895713"/>
    <w:rsid w:val="008A4E41"/>
    <w:rsid w:val="008D3C54"/>
    <w:rsid w:val="008E73D8"/>
    <w:rsid w:val="008E79F7"/>
    <w:rsid w:val="008F0332"/>
    <w:rsid w:val="009043B0"/>
    <w:rsid w:val="00905D7F"/>
    <w:rsid w:val="009067F1"/>
    <w:rsid w:val="0095200C"/>
    <w:rsid w:val="00952289"/>
    <w:rsid w:val="00961224"/>
    <w:rsid w:val="00983411"/>
    <w:rsid w:val="00996ACE"/>
    <w:rsid w:val="00996C89"/>
    <w:rsid w:val="009B736A"/>
    <w:rsid w:val="009D460F"/>
    <w:rsid w:val="009F1D4A"/>
    <w:rsid w:val="00A30C23"/>
    <w:rsid w:val="00A4593A"/>
    <w:rsid w:val="00A964B6"/>
    <w:rsid w:val="00AB5161"/>
    <w:rsid w:val="00AC14CB"/>
    <w:rsid w:val="00AD5A65"/>
    <w:rsid w:val="00B10CE3"/>
    <w:rsid w:val="00B478EF"/>
    <w:rsid w:val="00B5664D"/>
    <w:rsid w:val="00B6702E"/>
    <w:rsid w:val="00B70F48"/>
    <w:rsid w:val="00B91C9B"/>
    <w:rsid w:val="00B91EE8"/>
    <w:rsid w:val="00B94945"/>
    <w:rsid w:val="00B97AA8"/>
    <w:rsid w:val="00BB0309"/>
    <w:rsid w:val="00BC4CB2"/>
    <w:rsid w:val="00BC5799"/>
    <w:rsid w:val="00BF75B9"/>
    <w:rsid w:val="00C10F59"/>
    <w:rsid w:val="00C1454B"/>
    <w:rsid w:val="00C42BC6"/>
    <w:rsid w:val="00C51A8A"/>
    <w:rsid w:val="00C5344C"/>
    <w:rsid w:val="00C809CE"/>
    <w:rsid w:val="00C81FEA"/>
    <w:rsid w:val="00C87448"/>
    <w:rsid w:val="00C95CC4"/>
    <w:rsid w:val="00CB567A"/>
    <w:rsid w:val="00CC3F62"/>
    <w:rsid w:val="00CE2396"/>
    <w:rsid w:val="00D035E6"/>
    <w:rsid w:val="00D1261A"/>
    <w:rsid w:val="00D14C35"/>
    <w:rsid w:val="00D304A5"/>
    <w:rsid w:val="00D64746"/>
    <w:rsid w:val="00D86F0E"/>
    <w:rsid w:val="00D90933"/>
    <w:rsid w:val="00D95BF0"/>
    <w:rsid w:val="00DD27B3"/>
    <w:rsid w:val="00DE1273"/>
    <w:rsid w:val="00E10776"/>
    <w:rsid w:val="00E10FB4"/>
    <w:rsid w:val="00E256E8"/>
    <w:rsid w:val="00E46E16"/>
    <w:rsid w:val="00E560CF"/>
    <w:rsid w:val="00E6180A"/>
    <w:rsid w:val="00E85D80"/>
    <w:rsid w:val="00E97F79"/>
    <w:rsid w:val="00EA579B"/>
    <w:rsid w:val="00EB7A28"/>
    <w:rsid w:val="00EC6833"/>
    <w:rsid w:val="00F02232"/>
    <w:rsid w:val="00F14059"/>
    <w:rsid w:val="00F36FB3"/>
    <w:rsid w:val="00F37344"/>
    <w:rsid w:val="00F46211"/>
    <w:rsid w:val="00F730D3"/>
    <w:rsid w:val="00F77180"/>
    <w:rsid w:val="00F90401"/>
    <w:rsid w:val="00FA0FBF"/>
    <w:rsid w:val="00FB1013"/>
    <w:rsid w:val="00FB6C79"/>
    <w:rsid w:val="00FB76C0"/>
    <w:rsid w:val="00FC4EA8"/>
    <w:rsid w:val="00FF363B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5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5780"/>
    <w:rPr>
      <w:sz w:val="18"/>
      <w:szCs w:val="18"/>
    </w:rPr>
  </w:style>
  <w:style w:type="character" w:styleId="a4">
    <w:name w:val="Hyperlink"/>
    <w:basedOn w:val="a0"/>
    <w:uiPriority w:val="99"/>
    <w:unhideWhenUsed/>
    <w:rsid w:val="00825780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931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9319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D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6B4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chui</dc:creator>
  <cp:lastModifiedBy>Windows 用户</cp:lastModifiedBy>
  <cp:revision>2</cp:revision>
  <dcterms:created xsi:type="dcterms:W3CDTF">2017-01-10T08:09:00Z</dcterms:created>
  <dcterms:modified xsi:type="dcterms:W3CDTF">2017-01-10T08:09:00Z</dcterms:modified>
</cp:coreProperties>
</file>