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hAnsi="黑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36"/>
          <w:szCs w:val="36"/>
        </w:rPr>
        <w:t>中山大学物理与天文学院在校生外出交流审批表</w:t>
      </w:r>
    </w:p>
    <w:tbl>
      <w:tblPr>
        <w:tblStyle w:val="4"/>
        <w:tblpPr w:leftFromText="180" w:rightFromText="180" w:vertAnchor="page" w:horzAnchor="page" w:tblpX="1831" w:tblpY="1413"/>
        <w:tblW w:w="8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690"/>
        <w:gridCol w:w="2408"/>
        <w:gridCol w:w="8"/>
        <w:gridCol w:w="1409"/>
        <w:gridCol w:w="292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9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9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41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9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41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47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9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外出事由</w:t>
            </w:r>
          </w:p>
        </w:tc>
        <w:tc>
          <w:tcPr>
            <w:tcW w:w="6664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□专业实习 □毕业设计 □学术交流 □其他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69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外出地点</w:t>
            </w:r>
          </w:p>
        </w:tc>
        <w:tc>
          <w:tcPr>
            <w:tcW w:w="6664" w:type="dxa"/>
            <w:gridSpan w:val="5"/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__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__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_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>_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>省_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>__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>____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市__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__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__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>_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区</w:t>
            </w:r>
          </w:p>
          <w:p>
            <w:pPr>
              <w:widowControl/>
              <w:spacing w:line="4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____________________（单位名称具体到院系/所）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69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外出时间</w:t>
            </w:r>
          </w:p>
        </w:tc>
        <w:tc>
          <w:tcPr>
            <w:tcW w:w="6664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_____年___月____日至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>_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>__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年___月____日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69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接收单位联系人及职务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接收单位联系电话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69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家长意见</w:t>
            </w:r>
          </w:p>
        </w:tc>
        <w:tc>
          <w:tcPr>
            <w:tcW w:w="6664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签名：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日期：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9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导师/辅导员审批意见</w:t>
            </w:r>
          </w:p>
        </w:tc>
        <w:tc>
          <w:tcPr>
            <w:tcW w:w="6664" w:type="dxa"/>
            <w:gridSpan w:val="5"/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签名：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日期：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9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接收单位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664" w:type="dxa"/>
            <w:gridSpan w:val="5"/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签章：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日期：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354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学院审批意见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354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280"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经办人（盖章处）：</w:t>
            </w:r>
          </w:p>
          <w:p>
            <w:pPr>
              <w:widowControl/>
              <w:spacing w:line="400" w:lineRule="exact"/>
              <w:ind w:right="112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54" w:type="dxa"/>
            <w:gridSpan w:val="6"/>
            <w:vMerge w:val="continue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54" w:type="dxa"/>
            <w:gridSpan w:val="6"/>
            <w:vMerge w:val="continue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1182"/>
        </w:tabs>
        <w:ind w:left="1050" w:leftChars="50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填表说明：</w:t>
      </w:r>
    </w:p>
    <w:p>
      <w:pPr>
        <w:tabs>
          <w:tab w:val="left" w:pos="1380"/>
        </w:tabs>
        <w:ind w:left="105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1.</w:t>
      </w:r>
      <w:r>
        <w:rPr>
          <w:rFonts w:ascii="仿宋_GB2312" w:eastAsia="仿宋_GB2312"/>
          <w:b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sz w:val="24"/>
          <w:szCs w:val="24"/>
        </w:rPr>
        <w:t>此页后附《个人安全承诺书》，需本人亲笔签名；</w:t>
      </w:r>
    </w:p>
    <w:p>
      <w:pPr>
        <w:tabs>
          <w:tab w:val="left" w:pos="1380"/>
        </w:tabs>
        <w:ind w:left="105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2.</w:t>
      </w:r>
      <w:r>
        <w:rPr>
          <w:rFonts w:ascii="仿宋_GB2312" w:eastAsia="仿宋_GB2312"/>
          <w:b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sz w:val="24"/>
          <w:szCs w:val="24"/>
        </w:rPr>
        <w:t>此表采用正反面打印；</w:t>
      </w:r>
    </w:p>
    <w:p>
      <w:pPr>
        <w:tabs>
          <w:tab w:val="left" w:pos="1380"/>
        </w:tabs>
        <w:ind w:left="105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3</w:t>
      </w:r>
      <w:r>
        <w:rPr>
          <w:rFonts w:ascii="仿宋_GB2312" w:eastAsia="仿宋_GB2312"/>
          <w:b/>
          <w:sz w:val="24"/>
          <w:szCs w:val="24"/>
        </w:rPr>
        <w:t>.</w:t>
      </w:r>
      <w:r>
        <w:rPr>
          <w:rFonts w:hint="eastAsia" w:ascii="仿宋_GB2312" w:eastAsia="仿宋_GB2312"/>
          <w:b/>
          <w:sz w:val="24"/>
          <w:szCs w:val="24"/>
        </w:rPr>
        <w:t xml:space="preserve"> 此表应在外出日期5个工作日前交至学院学生工作办公室审批。</w:t>
      </w:r>
    </w:p>
    <w:p/>
    <w:tbl>
      <w:tblPr>
        <w:tblStyle w:val="4"/>
        <w:tblpPr w:leftFromText="180" w:rightFromText="180" w:vertAnchor="page" w:horzAnchor="page" w:tblpX="1831" w:tblpY="1413"/>
        <w:tblW w:w="8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8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354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5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562" w:firstLineChars="200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本人承诺已经过家长知晓、准许。外出交流学习期间，严格遵守国家法律法规和学校相关规定，不做违反违纪的事，不做有损学校和学院声誉的行为。自觉遵守对方院校相关纪律和规定，服从相关工作安排。坚持安全第一的原则，提高安全防范意识，确保自身人身和财产安全。</w:t>
            </w:r>
          </w:p>
          <w:p>
            <w:pPr>
              <w:widowControl/>
              <w:spacing w:line="460" w:lineRule="exac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ind w:right="1124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承诺人（亲笔签名）：</w:t>
            </w:r>
          </w:p>
          <w:p>
            <w:pPr>
              <w:widowControl/>
              <w:spacing w:line="460" w:lineRule="exact"/>
              <w:ind w:right="1124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ind w:right="1686" w:firstLine="3092" w:firstLineChars="1100"/>
              <w:jc w:val="righ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日期：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54" w:type="dxa"/>
            <w:vMerge w:val="continue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54" w:type="dxa"/>
            <w:vMerge w:val="continue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54" w:type="dxa"/>
            <w:vMerge w:val="continue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54" w:type="dxa"/>
            <w:vMerge w:val="continue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60" w:lineRule="exact"/>
      </w:pPr>
    </w:p>
    <w:p>
      <w:pPr>
        <w:spacing w:line="460" w:lineRule="exact"/>
      </w:pPr>
    </w:p>
    <w:p/>
    <w:p/>
    <w:p/>
    <w:p/>
    <w:p/>
    <w:p/>
    <w:p/>
    <w:p/>
    <w:p/>
    <w:p/>
    <w:p/>
    <w:p/>
    <w:p/>
    <w:p/>
    <w:p/>
    <w:p/>
    <w:p/>
    <w:p>
      <w:pPr>
        <w:tabs>
          <w:tab w:val="left" w:pos="1182"/>
        </w:tabs>
        <w:ind w:left="1050" w:leftChars="500"/>
        <w:jc w:val="left"/>
      </w:pPr>
    </w:p>
    <w:p>
      <w:pPr>
        <w:tabs>
          <w:tab w:val="left" w:pos="1182"/>
        </w:tabs>
        <w:ind w:left="1050" w:leftChars="500"/>
        <w:jc w:val="left"/>
      </w:pPr>
    </w:p>
    <w:p/>
    <w:p/>
    <w:p/>
    <w:p>
      <w:pPr>
        <w:ind w:right="96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编号：20    ——    号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ED963C-17AA-4866-B130-DCFEF572D2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6C92E53-94C1-402D-BAB6-C8F0F68CF76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A5A3782-E3A8-4064-A775-F975A002F2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856FA12-55A5-43BB-8ED4-03F572D365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44ABB14-864B-4255-A34B-6B0048572E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hMzYxNWZiOGMyMTY0YWU2NmM5ZjNkMWMxNDI0MGIifQ=="/>
  </w:docVars>
  <w:rsids>
    <w:rsidRoot w:val="00177C2F"/>
    <w:rsid w:val="00015269"/>
    <w:rsid w:val="00042CEA"/>
    <w:rsid w:val="0004662D"/>
    <w:rsid w:val="000B2FBD"/>
    <w:rsid w:val="00177C2F"/>
    <w:rsid w:val="001946DD"/>
    <w:rsid w:val="002072A8"/>
    <w:rsid w:val="002F556E"/>
    <w:rsid w:val="00321F46"/>
    <w:rsid w:val="003B13B0"/>
    <w:rsid w:val="00514463"/>
    <w:rsid w:val="00564204"/>
    <w:rsid w:val="00586D81"/>
    <w:rsid w:val="00600A9F"/>
    <w:rsid w:val="006D3067"/>
    <w:rsid w:val="006D577F"/>
    <w:rsid w:val="007001DA"/>
    <w:rsid w:val="007132CB"/>
    <w:rsid w:val="00732A18"/>
    <w:rsid w:val="00812578"/>
    <w:rsid w:val="008A272E"/>
    <w:rsid w:val="008E220C"/>
    <w:rsid w:val="009C2749"/>
    <w:rsid w:val="009C785C"/>
    <w:rsid w:val="00B40D41"/>
    <w:rsid w:val="00B96B10"/>
    <w:rsid w:val="00CA002C"/>
    <w:rsid w:val="00CA5334"/>
    <w:rsid w:val="00D04843"/>
    <w:rsid w:val="00D34C91"/>
    <w:rsid w:val="00D65E48"/>
    <w:rsid w:val="00E067F7"/>
    <w:rsid w:val="00E30C07"/>
    <w:rsid w:val="00F45131"/>
    <w:rsid w:val="00FB133A"/>
    <w:rsid w:val="00FE2909"/>
    <w:rsid w:val="00FF7F26"/>
    <w:rsid w:val="5B9B1D78"/>
    <w:rsid w:val="7B9B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2</Pages>
  <Words>403</Words>
  <Characters>462</Characters>
  <Lines>5</Lines>
  <Paragraphs>1</Paragraphs>
  <TotalTime>5</TotalTime>
  <ScaleCrop>false</ScaleCrop>
  <LinksUpToDate>false</LinksUpToDate>
  <CharactersWithSpaces>557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2023-02-28T09:20:00Z</dcterms:created>
  <dc:creator>zheng JC</dc:creator>
  <cp:lastModifiedBy>KiKi</cp:lastModifiedBy>
  <dcterms:modified xsi:type="dcterms:W3CDTF">2023-09-06T09:47:40Z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348D33CE422647148733FF06A21AC115</vt:lpwstr>
  </property>
</Properties>
</file>