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C9" w:rsidRDefault="005B34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中山大学物理与天文学院202</w:t>
      </w:r>
      <w:r w:rsidR="00FA279C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年以“申请-考核”制招收博士研究生综合考核名单</w:t>
      </w:r>
    </w:p>
    <w:p w:rsidR="003553C9" w:rsidRDefault="003553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8596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1163"/>
        <w:gridCol w:w="1955"/>
        <w:gridCol w:w="1972"/>
        <w:gridCol w:w="2579"/>
      </w:tblGrid>
      <w:tr w:rsidR="003553C9">
        <w:trPr>
          <w:trHeight w:val="50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考生报名号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报考专业名称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报考研究方向名称</w:t>
            </w:r>
          </w:p>
        </w:tc>
      </w:tr>
      <w:tr w:rsidR="00FA279C" w:rsidTr="00EB1B31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刘华超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25100003770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B1B31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梁宇</w:t>
            </w: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25100005809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B1B31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李书宇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25100006434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B1B31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王志超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25100006611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068E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汤丰杰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25100003928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094A5E"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068E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陈志顺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25100004478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094A5E"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068E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刘潇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25100001134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094A5E"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068E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凌世祺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25100001922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094A5E"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068E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程梓鸿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25100003418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094A5E"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068E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罗中</w:t>
            </w: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25100004042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094A5E"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E068E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贾天宇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25100006689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094A5E">
              <w:rPr>
                <w:rStyle w:val="font51"/>
                <w:rFonts w:hint="default"/>
                <w:sz w:val="28"/>
                <w:szCs w:val="28"/>
                <w:lang w:bidi="ar"/>
              </w:rPr>
              <w:t>理论物理</w:t>
            </w:r>
          </w:p>
        </w:tc>
      </w:tr>
      <w:tr w:rsidR="00FA279C" w:rsidTr="00661297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周呈楷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25100000540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290EE8">
              <w:rPr>
                <w:rStyle w:val="font51"/>
                <w:rFonts w:hint="default"/>
                <w:sz w:val="28"/>
                <w:szCs w:val="28"/>
                <w:lang w:bidi="ar"/>
              </w:rPr>
              <w:t>光学</w:t>
            </w:r>
          </w:p>
        </w:tc>
      </w:tr>
      <w:tr w:rsidR="00FA279C" w:rsidTr="00661297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李文</w:t>
            </w: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臻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25100002469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290EE8">
              <w:rPr>
                <w:rStyle w:val="font51"/>
                <w:rFonts w:hint="default"/>
                <w:sz w:val="28"/>
                <w:szCs w:val="28"/>
                <w:lang w:bidi="ar"/>
              </w:rPr>
              <w:t>光学</w:t>
            </w:r>
          </w:p>
        </w:tc>
      </w:tr>
      <w:tr w:rsidR="00FA279C" w:rsidTr="00661297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郝一田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25100003437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290EE8">
              <w:rPr>
                <w:rStyle w:val="font51"/>
                <w:rFonts w:hint="default"/>
                <w:sz w:val="28"/>
                <w:szCs w:val="28"/>
                <w:lang w:bidi="ar"/>
              </w:rPr>
              <w:t>光学</w:t>
            </w:r>
          </w:p>
        </w:tc>
      </w:tr>
      <w:tr w:rsidR="00FA279C" w:rsidTr="00661297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陈星羽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25100003862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290EE8">
              <w:rPr>
                <w:rStyle w:val="font51"/>
                <w:rFonts w:hint="default"/>
                <w:sz w:val="28"/>
                <w:szCs w:val="28"/>
                <w:lang w:bidi="ar"/>
              </w:rPr>
              <w:t>光学</w:t>
            </w:r>
          </w:p>
        </w:tc>
      </w:tr>
      <w:tr w:rsidR="00FA279C" w:rsidTr="00661297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孙启程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25100005217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290EE8">
              <w:rPr>
                <w:rStyle w:val="font51"/>
                <w:rFonts w:hint="default"/>
                <w:sz w:val="28"/>
                <w:szCs w:val="28"/>
                <w:lang w:bidi="ar"/>
              </w:rPr>
              <w:t>光学</w:t>
            </w:r>
          </w:p>
        </w:tc>
      </w:tr>
      <w:tr w:rsidR="00FA279C" w:rsidTr="00661297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唐梓豪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25100005673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物理学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290EE8">
              <w:rPr>
                <w:rStyle w:val="font51"/>
                <w:rFonts w:hint="default"/>
                <w:sz w:val="28"/>
                <w:szCs w:val="28"/>
                <w:lang w:bidi="ar"/>
              </w:rPr>
              <w:t>光学</w:t>
            </w:r>
          </w:p>
        </w:tc>
      </w:tr>
      <w:tr w:rsidR="00FA279C" w:rsidTr="00661297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李学夫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25100000282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3553C9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序号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考生报名号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报考专业名称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3C9" w:rsidRDefault="005B34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报考研究方向名称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虞广曜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25100001960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廖杰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25100000315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关若禹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25100004887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张皓然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25100006709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李晋基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25100003563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张子昕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25100003171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董平正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25100004313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王越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25100004701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汪文沁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25100004721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proofErr w:type="gramStart"/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刘健齐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25100005215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余文辉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25100005776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郑伟伦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25100005821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马文琦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25100006036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 w:rsidRPr="00FA279C">
              <w:rPr>
                <w:rStyle w:val="font51"/>
                <w:rFonts w:hint="default"/>
                <w:sz w:val="28"/>
                <w:szCs w:val="28"/>
                <w:lang w:bidi="ar"/>
              </w:rPr>
              <w:t>贾淇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25100000445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  <w:tr w:rsidR="00FA279C" w:rsidTr="00BC1912">
        <w:trPr>
          <w:trHeight w:val="42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79C" w:rsidRPr="00B55955" w:rsidRDefault="00B55955" w:rsidP="00B55955">
            <w:pPr>
              <w:widowControl/>
              <w:jc w:val="center"/>
              <w:textAlignment w:val="center"/>
              <w:rPr>
                <w:rStyle w:val="font51"/>
                <w:rFonts w:ascii="Times New Roman" w:eastAsia="等线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B55955">
              <w:rPr>
                <w:rStyle w:val="font51"/>
                <w:sz w:val="28"/>
                <w:szCs w:val="28"/>
                <w:lang w:bidi="ar"/>
              </w:rPr>
              <w:t>索南本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Pr="00FA279C" w:rsidRDefault="00FA279C" w:rsidP="00FA279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</w:pPr>
            <w:r w:rsidRPr="00FA279C">
              <w:rPr>
                <w:rFonts w:ascii="Times New Roman" w:eastAsia="等线" w:hAnsi="Times New Roman" w:cs="Times New Roman"/>
                <w:color w:val="000000"/>
                <w:sz w:val="28"/>
                <w:szCs w:val="28"/>
              </w:rPr>
              <w:t>25100004248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天文学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279C" w:rsidRDefault="00FA279C" w:rsidP="00FA279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不分方向</w:t>
            </w:r>
          </w:p>
        </w:tc>
      </w:tr>
    </w:tbl>
    <w:p w:rsidR="003553C9" w:rsidRDefault="003553C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35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C5" w:rsidRDefault="003460C5" w:rsidP="00FE2B07">
      <w:r>
        <w:separator/>
      </w:r>
    </w:p>
  </w:endnote>
  <w:endnote w:type="continuationSeparator" w:id="0">
    <w:p w:rsidR="003460C5" w:rsidRDefault="003460C5" w:rsidP="00FE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C5" w:rsidRDefault="003460C5" w:rsidP="00FE2B07">
      <w:r>
        <w:separator/>
      </w:r>
    </w:p>
  </w:footnote>
  <w:footnote w:type="continuationSeparator" w:id="0">
    <w:p w:rsidR="003460C5" w:rsidRDefault="003460C5" w:rsidP="00FE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ZjMyNTQ3OTE5NWJkZWQ2MTZiMmJlMWMzMjdjNWMifQ=="/>
  </w:docVars>
  <w:rsids>
    <w:rsidRoot w:val="055C639F"/>
    <w:rsid w:val="003460C5"/>
    <w:rsid w:val="003553C9"/>
    <w:rsid w:val="005B34E5"/>
    <w:rsid w:val="00B55955"/>
    <w:rsid w:val="00FA279C"/>
    <w:rsid w:val="00FE2B07"/>
    <w:rsid w:val="055C639F"/>
    <w:rsid w:val="1D62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CDE27"/>
  <w15:docId w15:val="{FF4BE267-E852-4E33-80C5-D76AB99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FE2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2B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E2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2B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878</Characters>
  <Application>Microsoft Office Word</Application>
  <DocSecurity>0</DocSecurity>
  <Lines>7</Lines>
  <Paragraphs>2</Paragraphs>
  <ScaleCrop>false</ScaleCrop>
  <Company>中山大学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zyx</dc:creator>
  <cp:lastModifiedBy>DELL</cp:lastModifiedBy>
  <cp:revision>4</cp:revision>
  <dcterms:created xsi:type="dcterms:W3CDTF">2024-12-18T12:17:00Z</dcterms:created>
  <dcterms:modified xsi:type="dcterms:W3CDTF">2024-12-19T02:17:00Z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440A44E91EB1432F8DEB04772965ABF5_11</vt:lpwstr>
  </property>
</Properties>
</file>